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2C" w:rsidRDefault="00FC502C" w:rsidP="00FC502C"/>
    <w:p w:rsidR="00FC502C" w:rsidRDefault="00FC502C" w:rsidP="00FC502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FC502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FC502C" w:rsidRDefault="00FC502C" w:rsidP="004136C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proofErr w:type="spellStart"/>
            <w:r w:rsidRPr="00FC502C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FC502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FC502C" w:rsidTr="004136C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Tr="004136C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</w:tr>
    </w:tbl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FC502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AB4ECE" w:rsidRDefault="00FC502C" w:rsidP="00AB4ECE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proofErr w:type="spellStart"/>
            <w:r w:rsidRPr="00AB4ECE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FC502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FC502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BC566F" w:rsidRPr="00BC566F" w:rsidRDefault="00BC566F" w:rsidP="004136C9">
            <w:pPr>
              <w:rPr>
                <w:rFonts w:ascii="Century Gothic" w:hAnsi="Century Gothic" w:cs="Century Gothic"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1.B – MATEMATIKA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BC566F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Zbrajanje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oduzimanje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do 10,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zadaci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riječima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BC566F" w:rsidRPr="00D11520" w:rsidRDefault="00BC566F" w:rsidP="00BC566F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>1.A– MATEMATIKA -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Zbrajanje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oduzimanje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do 10</w:t>
            </w:r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zadaci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riječima</w:t>
            </w:r>
            <w:proofErr w:type="spellEnd"/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BC566F" w:rsidRDefault="00BC566F" w:rsidP="004136C9">
            <w:pPr>
              <w:rPr>
                <w:rFonts w:ascii="Century Gothic" w:hAnsi="Century Gothic" w:cs="Century Gothic"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Glas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slovo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riječ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rečenica</w:t>
            </w:r>
            <w:proofErr w:type="spellEnd"/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3336A2" w:rsidRDefault="003336A2" w:rsidP="003336A2">
            <w:pPr>
              <w:rPr>
                <w:rFonts w:ascii="Century Gothic" w:hAnsi="Century Gothic" w:cs="Century Gothic"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</w:t>
            </w:r>
            <w:r>
              <w:rPr>
                <w:rFonts w:ascii="Century Gothic" w:hAnsi="Century Gothic" w:cs="Century Gothic"/>
                <w:bCs/>
              </w:rPr>
              <w:t xml:space="preserve">I 1.B </w:t>
            </w:r>
            <w:r w:rsidRPr="00BC566F">
              <w:rPr>
                <w:rFonts w:ascii="Century Gothic" w:hAnsi="Century Gothic" w:cs="Century Gothic"/>
                <w:bCs/>
              </w:rPr>
              <w:t xml:space="preserve">– </w:t>
            </w:r>
            <w:r>
              <w:rPr>
                <w:rFonts w:ascii="Century Gothic" w:hAnsi="Century Gothic" w:cs="Century Gothic"/>
                <w:bCs/>
              </w:rPr>
              <w:t xml:space="preserve">PRIRODA I DRUŠTVO – Dani u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tjednu</w:t>
            </w:r>
            <w:proofErr w:type="spellEnd"/>
          </w:p>
          <w:p w:rsidR="003336A2" w:rsidRPr="00D11520" w:rsidRDefault="003336A2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BC566F" w:rsidRDefault="00BC566F" w:rsidP="00BC566F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1.B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Glas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slovo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riječ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rečenica</w:t>
            </w:r>
            <w:proofErr w:type="spellEnd"/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FC502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AB4ECE" w:rsidRDefault="00FC502C" w:rsidP="00AB4ECE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proofErr w:type="spellStart"/>
            <w:r w:rsidRPr="00AB4ECE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FC502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FC502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1.B – MATEMATIKA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Zamjena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mjesta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pribrojnika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BC566F" w:rsidRPr="00D11520" w:rsidRDefault="00BC566F" w:rsidP="00BC566F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>1.</w:t>
            </w:r>
            <w:r>
              <w:rPr>
                <w:rFonts w:ascii="Century Gothic" w:hAnsi="Century Gothic" w:cs="Century Gothic"/>
                <w:bCs/>
              </w:rPr>
              <w:t>A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MATEMATIKA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Zamjena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mjesta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pribrojnika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  <w:p w:rsidR="003336A2" w:rsidRPr="00D11520" w:rsidRDefault="003336A2" w:rsidP="003336A2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1.A– </w:t>
            </w:r>
            <w:r>
              <w:rPr>
                <w:rFonts w:ascii="Century Gothic" w:hAnsi="Century Gothic" w:cs="Century Gothic"/>
                <w:bCs/>
              </w:rPr>
              <w:t>PRIRODA I DRUŠTVO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Proljeće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provjera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3336A2" w:rsidRPr="00D11520" w:rsidRDefault="003336A2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1.B</w:t>
            </w:r>
            <w:r w:rsidRPr="00BC566F">
              <w:rPr>
                <w:rFonts w:ascii="Century Gothic" w:hAnsi="Century Gothic" w:cs="Century Gothic"/>
                <w:bCs/>
              </w:rPr>
              <w:t xml:space="preserve">– </w:t>
            </w:r>
            <w:r>
              <w:rPr>
                <w:rFonts w:ascii="Century Gothic" w:hAnsi="Century Gothic" w:cs="Century Gothic"/>
                <w:bCs/>
              </w:rPr>
              <w:t xml:space="preserve">PRIRODA I DRUŠTVO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Proljeće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1.B – MATEMATIKA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od 11-20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1.B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provjera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C13B29" w:rsidRDefault="00FC502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FC502C" w:rsidTr="004136C9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AB4ECE" w:rsidRDefault="00FC502C" w:rsidP="00AB4ECE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proofErr w:type="spellStart"/>
            <w:r w:rsidRPr="00AB4ECE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FC502C" w:rsidTr="004136C9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RPr="00D11520" w:rsidTr="004136C9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FC502C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FC502C" w:rsidRPr="00D11520" w:rsidRDefault="00FC502C" w:rsidP="004136C9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1.A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MATEMATIKA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Zbrajanje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oduzimanje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do 20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7E7AFA" w:rsidRDefault="00FC502C" w:rsidP="004136C9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>1.A</w:t>
            </w:r>
            <w:r>
              <w:rPr>
                <w:rFonts w:ascii="Century Gothic" w:hAnsi="Century Gothic" w:cs="Century Gothic"/>
                <w:bCs/>
              </w:rPr>
              <w:t xml:space="preserve"> I 1.B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HRVATSKI JEZIK -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Rečenice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1.B – MATEMATIKA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do 20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1.A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MATEMATIKA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do 20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FC502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AB4ECE" w:rsidRDefault="00FC502C" w:rsidP="00AB4ECE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proofErr w:type="spellStart"/>
            <w:r w:rsidRPr="00AB4ECE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FC502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2011.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RPr="00D11520" w:rsidTr="004136C9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FC502C" w:rsidTr="004136C9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C13B29" w:rsidRDefault="00FC502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Pisana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provjera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4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sličice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3336A2" w:rsidRPr="00D11520" w:rsidRDefault="003336A2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</w:t>
            </w:r>
            <w:r>
              <w:rPr>
                <w:rFonts w:ascii="Century Gothic" w:hAnsi="Century Gothic" w:cs="Century Gothic"/>
                <w:bCs/>
              </w:rPr>
              <w:t xml:space="preserve">I 1.B </w:t>
            </w:r>
            <w:r w:rsidRPr="00BC566F">
              <w:rPr>
                <w:rFonts w:ascii="Century Gothic" w:hAnsi="Century Gothic" w:cs="Century Gothic"/>
                <w:bCs/>
              </w:rPr>
              <w:t xml:space="preserve">– </w:t>
            </w:r>
            <w:r>
              <w:rPr>
                <w:rFonts w:ascii="Century Gothic" w:hAnsi="Century Gothic" w:cs="Century Gothic"/>
                <w:bCs/>
              </w:rPr>
              <w:t>PRIRODA I DRUŠTVO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Zdravlje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čistoća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okoliša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BC566F" w:rsidRDefault="00BC566F" w:rsidP="004136C9">
            <w:pPr>
              <w:rPr>
                <w:rFonts w:ascii="Century Gothic" w:hAnsi="Century Gothic" w:cs="Century Gothic"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Veliko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početno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slovo</w:t>
            </w:r>
            <w:proofErr w:type="spellEnd"/>
          </w:p>
          <w:p w:rsidR="001E37BD" w:rsidRPr="00D11520" w:rsidRDefault="001E37BD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1.B – ENGLESKI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bookmarkStart w:id="0" w:name="_GoBack"/>
            <w:bookmarkEnd w:id="0"/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1.B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Veliko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početno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slovo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FC502C" w:rsidTr="004136C9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  <w:p w:rsidR="001E37BD" w:rsidRPr="00D11520" w:rsidRDefault="001E37BD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Cs/>
              </w:rPr>
              <w:t>1.A</w:t>
            </w:r>
            <w:proofErr w:type="gramEnd"/>
            <w:r w:rsidRPr="00BC566F">
              <w:rPr>
                <w:rFonts w:ascii="Century Gothic" w:hAnsi="Century Gothic" w:cs="Century Gothic"/>
                <w:bCs/>
              </w:rPr>
              <w:t xml:space="preserve"> – MATEMATIKA </w:t>
            </w:r>
            <w:r>
              <w:rPr>
                <w:rFonts w:ascii="Century Gothic" w:hAnsi="Century Gothic" w:cs="Century Gothic"/>
                <w:bCs/>
              </w:rPr>
              <w:t xml:space="preserve">– 9.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1E37BD" w:rsidRDefault="001E37BD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1.A</w:t>
            </w:r>
            <w:r w:rsidRPr="00BC566F">
              <w:rPr>
                <w:rFonts w:ascii="Century Gothic" w:hAnsi="Century Gothic" w:cs="Century Gothic"/>
                <w:bCs/>
              </w:rPr>
              <w:t xml:space="preserve"> –</w:t>
            </w:r>
            <w:r>
              <w:rPr>
                <w:rFonts w:ascii="Century Gothic" w:hAnsi="Century Gothic" w:cs="Century Gothic"/>
                <w:bCs/>
              </w:rPr>
              <w:t xml:space="preserve"> ENGLESKI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  <w:p w:rsidR="00BC566F" w:rsidRPr="00D11520" w:rsidRDefault="00BC566F" w:rsidP="00BC566F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BC566F">
              <w:rPr>
                <w:rFonts w:ascii="Century Gothic" w:hAnsi="Century Gothic" w:cs="Century Gothic"/>
                <w:bCs/>
              </w:rPr>
              <w:t>1.B</w:t>
            </w:r>
            <w:proofErr w:type="gramEnd"/>
            <w:r w:rsidRPr="00BC566F">
              <w:rPr>
                <w:rFonts w:ascii="Century Gothic" w:hAnsi="Century Gothic" w:cs="Century Gothic"/>
                <w:bCs/>
              </w:rPr>
              <w:t xml:space="preserve"> – MATEMATIKA </w:t>
            </w:r>
            <w:r>
              <w:rPr>
                <w:rFonts w:ascii="Century Gothic" w:hAnsi="Century Gothic" w:cs="Century Gothic"/>
                <w:bCs/>
              </w:rPr>
              <w:t>–</w:t>
            </w:r>
            <w:r>
              <w:rPr>
                <w:rFonts w:ascii="Century Gothic" w:hAnsi="Century Gothic" w:cs="Century Gothic"/>
                <w:bCs/>
              </w:rPr>
              <w:t xml:space="preserve"> 9.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7E7AFA" w:rsidRDefault="00FC502C" w:rsidP="004136C9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1703"/>
        <w:gridCol w:w="2070"/>
        <w:gridCol w:w="2177"/>
        <w:gridCol w:w="2053"/>
      </w:tblGrid>
      <w:tr w:rsidR="00FC502C" w:rsidTr="004136C9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AB4ECE" w:rsidRDefault="00FC502C" w:rsidP="00AB4ECE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proofErr w:type="spellStart"/>
            <w:r w:rsidRPr="00AB4ECE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FC502C" w:rsidTr="004136C9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2011.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RPr="00D11520" w:rsidTr="004136C9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502C" w:rsidRPr="00D11520" w:rsidRDefault="00FC502C" w:rsidP="004136C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FC502C" w:rsidTr="004136C9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BC566F" w:rsidRPr="00BC566F" w:rsidRDefault="00BC566F" w:rsidP="004136C9">
            <w:pPr>
              <w:rPr>
                <w:rFonts w:ascii="Century Gothic" w:hAnsi="Century Gothic" w:cs="Century Gothic"/>
                <w:bCs/>
              </w:rPr>
            </w:pPr>
            <w:r w:rsidRPr="00BC566F">
              <w:rPr>
                <w:rFonts w:ascii="Century Gothic" w:hAnsi="Century Gothic" w:cs="Century Gothic"/>
                <w:bCs/>
              </w:rPr>
              <w:t xml:space="preserve">1.A – HRVATSKI JEZIK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BC566F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BC566F" w:rsidRPr="00D11520" w:rsidRDefault="00BC566F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1.B</w:t>
            </w:r>
            <w:r w:rsidRPr="00BC566F">
              <w:rPr>
                <w:rFonts w:ascii="Century Gothic" w:hAnsi="Century Gothic" w:cs="Century Gothic"/>
                <w:bCs/>
              </w:rPr>
              <w:t xml:space="preserve"> – HRVATSKI JEZIK </w:t>
            </w:r>
            <w:r>
              <w:rPr>
                <w:rFonts w:ascii="Century Gothic" w:hAnsi="Century Gothic" w:cs="Century Gothic"/>
                <w:bCs/>
              </w:rPr>
              <w:t xml:space="preserve">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C13B29" w:rsidRDefault="00FC502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FC502C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502C" w:rsidRPr="00C13B29" w:rsidRDefault="00FC502C" w:rsidP="004136C9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9345E3" w:rsidRDefault="00FC502C" w:rsidP="004136C9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502C" w:rsidTr="004136C9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C" w:rsidRPr="00D11520" w:rsidRDefault="00FC502C" w:rsidP="004136C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FC502C" w:rsidRDefault="00FC502C" w:rsidP="00FC502C"/>
    <w:p w:rsidR="0080554B" w:rsidRDefault="0080554B"/>
    <w:sectPr w:rsidR="0080554B" w:rsidSect="00B55C8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7C" w:rsidRDefault="00E6327C" w:rsidP="00BF3AE3">
      <w:r>
        <w:separator/>
      </w:r>
    </w:p>
  </w:endnote>
  <w:endnote w:type="continuationSeparator" w:id="0">
    <w:p w:rsidR="00E6327C" w:rsidRDefault="00E6327C" w:rsidP="00B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E6327C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58240" stroked="f">
          <v:textbox>
            <w:txbxContent>
              <w:p w:rsidR="00B10910" w:rsidRPr="00E41ADD" w:rsidRDefault="00E6327C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7C" w:rsidRDefault="00E6327C" w:rsidP="00BF3AE3">
      <w:r>
        <w:separator/>
      </w:r>
    </w:p>
  </w:footnote>
  <w:footnote w:type="continuationSeparator" w:id="0">
    <w:p w:rsidR="00E6327C" w:rsidRDefault="00E6327C" w:rsidP="00BF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5C7"/>
    <w:multiLevelType w:val="hybridMultilevel"/>
    <w:tmpl w:val="2EBE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271"/>
    <w:multiLevelType w:val="hybridMultilevel"/>
    <w:tmpl w:val="819E0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6F6"/>
    <w:multiLevelType w:val="hybridMultilevel"/>
    <w:tmpl w:val="17009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10D7"/>
    <w:multiLevelType w:val="hybridMultilevel"/>
    <w:tmpl w:val="1444D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673D"/>
    <w:multiLevelType w:val="hybridMultilevel"/>
    <w:tmpl w:val="C92A0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48BA"/>
    <w:multiLevelType w:val="hybridMultilevel"/>
    <w:tmpl w:val="2EEA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02C"/>
    <w:rsid w:val="001E37BD"/>
    <w:rsid w:val="003336A2"/>
    <w:rsid w:val="003756A6"/>
    <w:rsid w:val="003A6D88"/>
    <w:rsid w:val="005B3604"/>
    <w:rsid w:val="0080554B"/>
    <w:rsid w:val="00AB4ECE"/>
    <w:rsid w:val="00BC566F"/>
    <w:rsid w:val="00BF3AE3"/>
    <w:rsid w:val="00E6327C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2C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C502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FC50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FC50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36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6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5</cp:revision>
  <cp:lastPrinted>2015-01-29T13:38:00Z</cp:lastPrinted>
  <dcterms:created xsi:type="dcterms:W3CDTF">2015-01-14T15:25:00Z</dcterms:created>
  <dcterms:modified xsi:type="dcterms:W3CDTF">2015-01-29T13:38:00Z</dcterms:modified>
</cp:coreProperties>
</file>