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53" w:rsidRDefault="00704753" w:rsidP="00704753"/>
    <w:p w:rsidR="00704753" w:rsidRDefault="00704753" w:rsidP="00704753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49"/>
        <w:gridCol w:w="1739"/>
        <w:gridCol w:w="2088"/>
        <w:gridCol w:w="2088"/>
        <w:gridCol w:w="2088"/>
      </w:tblGrid>
      <w:tr w:rsidR="00704753" w:rsidTr="004136C9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4753" w:rsidRPr="00D11520" w:rsidRDefault="00704753" w:rsidP="004136C9">
            <w:pPr>
              <w:jc w:val="center"/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 xml:space="preserve">7. </w:t>
            </w:r>
            <w:r w:rsidRPr="00D11520"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753" w:rsidRPr="00D11520" w:rsidRDefault="00704753" w:rsidP="004136C9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D11520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OŠ K. Š. GJALSKOGA</w:t>
            </w:r>
          </w:p>
        </w:tc>
      </w:tr>
      <w:tr w:rsidR="00704753" w:rsidTr="004136C9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4753" w:rsidRPr="00D11520" w:rsidRDefault="00704753" w:rsidP="004136C9">
            <w:pPr>
              <w:jc w:val="center"/>
              <w:rPr>
                <w:rFonts w:ascii="Century Gothic" w:hAnsi="Century Gothic" w:cs="Century Gothic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Siječanj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 xml:space="preserve"> 2015</w:t>
            </w:r>
            <w:r w:rsidRPr="00D11520"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704753" w:rsidRPr="00D11520" w:rsidTr="004136C9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4753" w:rsidRPr="00D11520" w:rsidRDefault="00704753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Ponedjeljak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4753" w:rsidRPr="00D11520" w:rsidRDefault="00704753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Utorak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4753" w:rsidRPr="00D11520" w:rsidRDefault="00704753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Srijeda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4753" w:rsidRPr="00D11520" w:rsidRDefault="00704753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Četvrtak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4753" w:rsidRPr="00D11520" w:rsidRDefault="00704753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Petak</w:t>
            </w:r>
            <w:proofErr w:type="spellEnd"/>
          </w:p>
        </w:tc>
      </w:tr>
      <w:tr w:rsidR="00704753" w:rsidTr="004136C9">
        <w:trPr>
          <w:trHeight w:hRule="exact" w:val="133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704753" w:rsidTr="004136C9">
        <w:trPr>
          <w:trHeight w:val="140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704753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16</w:t>
            </w:r>
          </w:p>
        </w:tc>
      </w:tr>
      <w:tr w:rsidR="00704753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19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23</w:t>
            </w:r>
          </w:p>
        </w:tc>
      </w:tr>
      <w:tr w:rsidR="00704753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26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30</w:t>
            </w:r>
          </w:p>
        </w:tc>
      </w:tr>
    </w:tbl>
    <w:p w:rsidR="00704753" w:rsidRDefault="00704753" w:rsidP="00704753"/>
    <w:p w:rsidR="00704753" w:rsidRDefault="00704753" w:rsidP="00704753"/>
    <w:p w:rsidR="00704753" w:rsidRDefault="00704753" w:rsidP="00704753"/>
    <w:p w:rsidR="00704753" w:rsidRDefault="00704753" w:rsidP="00704753"/>
    <w:p w:rsidR="00704753" w:rsidRDefault="00704753" w:rsidP="00704753"/>
    <w:p w:rsidR="00704753" w:rsidRDefault="00704753" w:rsidP="00704753"/>
    <w:p w:rsidR="00704753" w:rsidRDefault="00704753" w:rsidP="00704753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49"/>
        <w:gridCol w:w="1739"/>
        <w:gridCol w:w="2088"/>
        <w:gridCol w:w="2088"/>
        <w:gridCol w:w="2088"/>
      </w:tblGrid>
      <w:tr w:rsidR="00704753" w:rsidTr="004136C9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4753" w:rsidRPr="00D11520" w:rsidRDefault="00704753" w:rsidP="004136C9">
            <w:pPr>
              <w:jc w:val="center"/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lastRenderedPageBreak/>
              <w:t xml:space="preserve">7. </w:t>
            </w:r>
            <w:proofErr w:type="spellStart"/>
            <w:r w:rsidRPr="00D11520"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razred</w:t>
            </w:r>
            <w:proofErr w:type="spellEnd"/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753" w:rsidRPr="00D11520" w:rsidRDefault="00704753" w:rsidP="004136C9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D11520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OŠ K. Š. GJALSKOGA</w:t>
            </w:r>
          </w:p>
        </w:tc>
      </w:tr>
      <w:tr w:rsidR="00704753" w:rsidTr="004136C9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4753" w:rsidRPr="00D11520" w:rsidRDefault="00704753" w:rsidP="004136C9">
            <w:pPr>
              <w:jc w:val="center"/>
              <w:rPr>
                <w:rFonts w:ascii="Century Gothic" w:hAnsi="Century Gothic" w:cs="Century Gothic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Veljača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 xml:space="preserve"> 2015</w:t>
            </w:r>
            <w:r w:rsidRPr="00D11520"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704753" w:rsidRPr="00D11520" w:rsidTr="004136C9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4753" w:rsidRPr="00D11520" w:rsidRDefault="00704753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Ponedjeljak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4753" w:rsidRPr="00D11520" w:rsidRDefault="00704753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Utorak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4753" w:rsidRPr="00D11520" w:rsidRDefault="00704753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Srijeda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4753" w:rsidRPr="00D11520" w:rsidRDefault="00704753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Četvrtak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4753" w:rsidRPr="00D11520" w:rsidRDefault="00704753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Petak</w:t>
            </w:r>
            <w:proofErr w:type="spellEnd"/>
          </w:p>
        </w:tc>
      </w:tr>
      <w:tr w:rsidR="00704753" w:rsidTr="004136C9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4</w:t>
            </w:r>
          </w:p>
          <w:p w:rsidR="002D67AF" w:rsidRPr="002D67AF" w:rsidRDefault="002D67AF" w:rsidP="004136C9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7.A I 7.B – HRVATSKI JEZIK – Diktat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5</w:t>
            </w:r>
          </w:p>
          <w:p w:rsidR="005E2CE7" w:rsidRPr="00D11520" w:rsidRDefault="005E2CE7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7.A i 7.B – POVIJEST – Novi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vijek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6</w:t>
            </w:r>
          </w:p>
        </w:tc>
      </w:tr>
      <w:tr w:rsidR="00704753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9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10</w:t>
            </w:r>
          </w:p>
          <w:p w:rsidR="000F7B97" w:rsidRPr="00D11520" w:rsidRDefault="000F7B97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12</w:t>
            </w:r>
          </w:p>
          <w:p w:rsidR="005E2CE7" w:rsidRPr="00D11520" w:rsidRDefault="005E2CE7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Cs/>
              </w:rPr>
              <w:t>7.A i 7.B – FIZIKA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13</w:t>
            </w:r>
          </w:p>
          <w:p w:rsidR="000F7B97" w:rsidRPr="00D11520" w:rsidRDefault="005E2CE7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Cs/>
              </w:rPr>
              <w:t>7.B</w:t>
            </w:r>
            <w:r w:rsidR="000F7B97">
              <w:rPr>
                <w:rFonts w:ascii="Century Gothic" w:hAnsi="Century Gothic" w:cs="Century Gothic"/>
                <w:bCs/>
              </w:rPr>
              <w:t xml:space="preserve"> – ENGLESKI JEZIK –</w:t>
            </w:r>
            <w:r>
              <w:rPr>
                <w:rFonts w:ascii="Century Gothic" w:hAnsi="Century Gothic" w:cs="Century Gothic"/>
                <w:bCs/>
              </w:rPr>
              <w:t xml:space="preserve"> Test 4</w:t>
            </w:r>
          </w:p>
        </w:tc>
      </w:tr>
      <w:tr w:rsidR="00704753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16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17</w:t>
            </w:r>
          </w:p>
          <w:p w:rsidR="000F7B97" w:rsidRPr="00D11520" w:rsidRDefault="000F7B97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Cs/>
              </w:rPr>
              <w:t>7.A – ENGLESKI JEZIK –</w:t>
            </w:r>
            <w:proofErr w:type="spellStart"/>
            <w:r>
              <w:rPr>
                <w:rFonts w:ascii="Century Gothic" w:hAnsi="Century Gothic" w:cs="Century Gothic"/>
                <w:bCs/>
              </w:rPr>
              <w:t>Nastavna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cjelina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20</w:t>
            </w:r>
          </w:p>
          <w:p w:rsidR="005E2CE7" w:rsidRPr="00D11520" w:rsidRDefault="005E2CE7" w:rsidP="004136C9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Cs/>
              </w:rPr>
              <w:t>7.A</w:t>
            </w:r>
            <w:proofErr w:type="gramEnd"/>
            <w:r>
              <w:rPr>
                <w:rFonts w:ascii="Century Gothic" w:hAnsi="Century Gothic" w:cs="Century Gothic"/>
                <w:bCs/>
              </w:rPr>
              <w:t xml:space="preserve"> i 7.B – MATEMATIKA – 3.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ispit</w:t>
            </w:r>
            <w:proofErr w:type="spellEnd"/>
          </w:p>
        </w:tc>
      </w:tr>
      <w:tr w:rsidR="00704753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23</w:t>
            </w:r>
          </w:p>
          <w:p w:rsidR="002D67AF" w:rsidRPr="00D11520" w:rsidRDefault="002D67AF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7.A I 7.B – HRVATSKI JEZIK 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Nezavisno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složena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rečenica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24</w:t>
            </w:r>
          </w:p>
          <w:p w:rsidR="005E2CE7" w:rsidRPr="00D11520" w:rsidRDefault="005E2CE7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7.A i 7.B – BIOLOGIJA -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Beskralješnjaci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27</w:t>
            </w:r>
          </w:p>
          <w:p w:rsidR="005E2CE7" w:rsidRPr="00D11520" w:rsidRDefault="00194E68" w:rsidP="00194E68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Cs/>
              </w:rPr>
              <w:t>7.A -</w:t>
            </w:r>
            <w:r w:rsidR="005E2CE7">
              <w:rPr>
                <w:rFonts w:ascii="Century Gothic" w:hAnsi="Century Gothic" w:cs="Century Gothic"/>
                <w:bCs/>
              </w:rPr>
              <w:t xml:space="preserve"> NJEMAČKI JEZIK</w:t>
            </w:r>
          </w:p>
        </w:tc>
      </w:tr>
    </w:tbl>
    <w:p w:rsidR="00704753" w:rsidRDefault="00704753" w:rsidP="00704753"/>
    <w:p w:rsidR="00704753" w:rsidRDefault="00704753" w:rsidP="00704753"/>
    <w:p w:rsidR="00704753" w:rsidRDefault="00704753" w:rsidP="00704753"/>
    <w:p w:rsidR="00704753" w:rsidRDefault="00704753" w:rsidP="00704753"/>
    <w:p w:rsidR="00704753" w:rsidRDefault="00704753" w:rsidP="00704753"/>
    <w:p w:rsidR="00704753" w:rsidRDefault="00704753" w:rsidP="00704753"/>
    <w:p w:rsidR="00704753" w:rsidRDefault="00704753" w:rsidP="00704753"/>
    <w:p w:rsidR="00704753" w:rsidRDefault="00704753" w:rsidP="00704753"/>
    <w:p w:rsidR="00704753" w:rsidRDefault="00704753" w:rsidP="00704753"/>
    <w:p w:rsidR="00704753" w:rsidRDefault="00704753" w:rsidP="00704753"/>
    <w:p w:rsidR="00704753" w:rsidRDefault="00704753" w:rsidP="00704753"/>
    <w:p w:rsidR="00704753" w:rsidRDefault="00704753" w:rsidP="00704753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49"/>
        <w:gridCol w:w="1739"/>
        <w:gridCol w:w="2088"/>
        <w:gridCol w:w="2088"/>
        <w:gridCol w:w="2088"/>
      </w:tblGrid>
      <w:tr w:rsidR="00704753" w:rsidTr="004136C9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4753" w:rsidRPr="00D11520" w:rsidRDefault="00704753" w:rsidP="004136C9">
            <w:pPr>
              <w:jc w:val="center"/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lastRenderedPageBreak/>
              <w:t xml:space="preserve">7. </w:t>
            </w:r>
            <w:proofErr w:type="spellStart"/>
            <w:r w:rsidRPr="00D11520"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razred</w:t>
            </w:r>
            <w:proofErr w:type="spellEnd"/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753" w:rsidRPr="00D11520" w:rsidRDefault="00704753" w:rsidP="004136C9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D11520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OŠ K. Š. GJALSKOGA</w:t>
            </w:r>
          </w:p>
        </w:tc>
      </w:tr>
      <w:tr w:rsidR="00704753" w:rsidTr="004136C9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4753" w:rsidRPr="00D11520" w:rsidRDefault="00704753" w:rsidP="004136C9">
            <w:pPr>
              <w:jc w:val="center"/>
              <w:rPr>
                <w:rFonts w:ascii="Century Gothic" w:hAnsi="Century Gothic" w:cs="Century Gothic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Ožujak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 xml:space="preserve"> 2015</w:t>
            </w:r>
            <w:r w:rsidRPr="00D11520"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704753" w:rsidRPr="00D11520" w:rsidTr="004136C9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4753" w:rsidRPr="00D11520" w:rsidRDefault="00704753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Ponedjeljak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4753" w:rsidRPr="00D11520" w:rsidRDefault="00704753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Utorak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4753" w:rsidRPr="00D11520" w:rsidRDefault="00704753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Srijeda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4753" w:rsidRPr="00D11520" w:rsidRDefault="00704753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Četvrtak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4753" w:rsidRPr="00D11520" w:rsidRDefault="00704753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Petak</w:t>
            </w:r>
            <w:proofErr w:type="spellEnd"/>
          </w:p>
        </w:tc>
      </w:tr>
      <w:tr w:rsidR="00704753" w:rsidTr="004136C9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4</w:t>
            </w:r>
          </w:p>
          <w:p w:rsidR="00B318CC" w:rsidRPr="00D11520" w:rsidRDefault="00B318C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7.A I 7.B – HRVATSKI JEZIK 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Književnost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-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lirika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6</w:t>
            </w:r>
          </w:p>
        </w:tc>
      </w:tr>
      <w:tr w:rsidR="00704753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9</w:t>
            </w:r>
          </w:p>
          <w:p w:rsidR="000F7B97" w:rsidRPr="00D11520" w:rsidRDefault="00194E68" w:rsidP="000F7B97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Cs/>
              </w:rPr>
              <w:t>7.B</w:t>
            </w:r>
            <w:r w:rsidR="000F7B97">
              <w:rPr>
                <w:rFonts w:ascii="Century Gothic" w:hAnsi="Century Gothic" w:cs="Century Gothic"/>
                <w:bCs/>
              </w:rPr>
              <w:t xml:space="preserve"> – NJEMAČKIJEZIK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10</w:t>
            </w:r>
          </w:p>
          <w:p w:rsidR="000F7B97" w:rsidRPr="00D11520" w:rsidRDefault="000F7B97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7.A – ENGLESKI JEZIK 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Nastavna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cjelina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12</w:t>
            </w:r>
          </w:p>
          <w:p w:rsidR="005E2CE7" w:rsidRPr="00D11520" w:rsidRDefault="005E2CE7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Cs/>
              </w:rPr>
              <w:t>7.A i 7.B – FIZIKA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13</w:t>
            </w:r>
          </w:p>
        </w:tc>
      </w:tr>
      <w:tr w:rsidR="00704753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16</w:t>
            </w:r>
          </w:p>
          <w:p w:rsidR="009976ED" w:rsidRPr="009976ED" w:rsidRDefault="009976ED" w:rsidP="004136C9">
            <w:pPr>
              <w:rPr>
                <w:rFonts w:ascii="Century Gothic" w:hAnsi="Century Gothic" w:cs="Century Gothic"/>
                <w:bCs/>
              </w:rPr>
            </w:pPr>
            <w:r w:rsidRPr="009976ED">
              <w:rPr>
                <w:rFonts w:ascii="Century Gothic" w:hAnsi="Century Gothic" w:cs="Century Gothic"/>
                <w:bCs/>
              </w:rPr>
              <w:t xml:space="preserve">7.A I 7.B – KEMIJA – </w:t>
            </w:r>
            <w:proofErr w:type="spellStart"/>
            <w:r w:rsidRPr="009976ED">
              <w:rPr>
                <w:rFonts w:ascii="Century Gothic" w:hAnsi="Century Gothic" w:cs="Century Gothic"/>
                <w:bCs/>
              </w:rPr>
              <w:t>Građa</w:t>
            </w:r>
            <w:proofErr w:type="spellEnd"/>
            <w:r w:rsidRPr="009976ED"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 w:rsidRPr="009976ED">
              <w:rPr>
                <w:rFonts w:ascii="Century Gothic" w:hAnsi="Century Gothic" w:cs="Century Gothic"/>
                <w:bCs/>
              </w:rPr>
              <w:t>tvari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17</w:t>
            </w:r>
          </w:p>
          <w:p w:rsidR="000F7B97" w:rsidRPr="00D11520" w:rsidRDefault="000F7B97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Cs/>
              </w:rPr>
              <w:t>7.B – ENGLESKI JEZIK – Test 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18</w:t>
            </w:r>
          </w:p>
          <w:p w:rsidR="005E2CE7" w:rsidRPr="00D11520" w:rsidRDefault="005E2CE7" w:rsidP="004136C9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Cs/>
              </w:rPr>
              <w:t>7.A</w:t>
            </w:r>
            <w:proofErr w:type="gramEnd"/>
            <w:r>
              <w:rPr>
                <w:rFonts w:ascii="Century Gothic" w:hAnsi="Century Gothic" w:cs="Century Gothic"/>
                <w:bCs/>
              </w:rPr>
              <w:t xml:space="preserve"> i 7.B – MATEMATIKA – 4.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ispit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19</w:t>
            </w:r>
          </w:p>
          <w:p w:rsidR="005E2CE7" w:rsidRPr="00D11520" w:rsidRDefault="005E2CE7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7.A i 7.B – GEOGRAFIJA 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Južna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Europa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20</w:t>
            </w:r>
          </w:p>
        </w:tc>
      </w:tr>
      <w:tr w:rsidR="00704753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23</w:t>
            </w:r>
          </w:p>
          <w:p w:rsidR="00B318CC" w:rsidRPr="00D11520" w:rsidRDefault="00B318C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7.A I 7.B – HRVATSKI JEZIK – Diktat 2 -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ispravak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27</w:t>
            </w:r>
          </w:p>
        </w:tc>
      </w:tr>
      <w:tr w:rsidR="00704753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30</w:t>
            </w:r>
          </w:p>
          <w:p w:rsidR="00704753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704753" w:rsidRPr="00C13B29" w:rsidRDefault="00704753" w:rsidP="004136C9">
            <w:pPr>
              <w:rPr>
                <w:rFonts w:ascii="Century Gothic" w:hAnsi="Century Gothic" w:cs="Century Gothic"/>
                <w:bCs/>
                <w:i/>
              </w:rPr>
            </w:pPr>
            <w:proofErr w:type="spellStart"/>
            <w:r w:rsidRPr="00C13B29">
              <w:rPr>
                <w:rFonts w:ascii="Century Gothic" w:hAnsi="Century Gothic" w:cs="Century Gothic"/>
                <w:bCs/>
                <w:i/>
              </w:rPr>
              <w:t>Proljetni</w:t>
            </w:r>
            <w:proofErr w:type="spellEnd"/>
            <w:r w:rsidRPr="00C13B29">
              <w:rPr>
                <w:rFonts w:ascii="Century Gothic" w:hAnsi="Century Gothic" w:cs="Century Gothic"/>
                <w:bCs/>
                <w:i/>
              </w:rPr>
              <w:t xml:space="preserve"> </w:t>
            </w:r>
            <w:proofErr w:type="spellStart"/>
            <w:r w:rsidRPr="00C13B29">
              <w:rPr>
                <w:rFonts w:ascii="Century Gothic" w:hAnsi="Century Gothic" w:cs="Century Gothic"/>
                <w:bCs/>
                <w:i/>
              </w:rPr>
              <w:t>praznici</w:t>
            </w:r>
            <w:proofErr w:type="spellEnd"/>
            <w:r w:rsidRPr="00C13B29">
              <w:rPr>
                <w:rFonts w:ascii="Century Gothic" w:hAnsi="Century Gothic" w:cs="Century Gothic"/>
                <w:bCs/>
                <w:i/>
              </w:rPr>
              <w:t xml:space="preserve"> – 30.3. </w:t>
            </w:r>
            <w:proofErr w:type="gramStart"/>
            <w:r w:rsidRPr="00C13B29">
              <w:rPr>
                <w:rFonts w:ascii="Century Gothic" w:hAnsi="Century Gothic" w:cs="Century Gothic"/>
                <w:bCs/>
                <w:i/>
              </w:rPr>
              <w:t>do</w:t>
            </w:r>
            <w:proofErr w:type="gramEnd"/>
            <w:r w:rsidRPr="00C13B29">
              <w:rPr>
                <w:rFonts w:ascii="Century Gothic" w:hAnsi="Century Gothic" w:cs="Century Gothic"/>
                <w:bCs/>
                <w:i/>
              </w:rPr>
              <w:t xml:space="preserve"> 3.4.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31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704753" w:rsidRDefault="00704753" w:rsidP="00704753"/>
    <w:p w:rsidR="00704753" w:rsidRDefault="00704753" w:rsidP="00704753"/>
    <w:p w:rsidR="00704753" w:rsidRDefault="00704753" w:rsidP="00704753"/>
    <w:p w:rsidR="00704753" w:rsidRDefault="00704753" w:rsidP="00704753"/>
    <w:p w:rsidR="00704753" w:rsidRDefault="00704753" w:rsidP="00704753"/>
    <w:p w:rsidR="00704753" w:rsidRDefault="00704753" w:rsidP="00704753"/>
    <w:p w:rsidR="00704753" w:rsidRDefault="00704753" w:rsidP="00704753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18"/>
        <w:gridCol w:w="349"/>
        <w:gridCol w:w="1703"/>
        <w:gridCol w:w="36"/>
        <w:gridCol w:w="2034"/>
        <w:gridCol w:w="54"/>
        <w:gridCol w:w="2088"/>
        <w:gridCol w:w="35"/>
        <w:gridCol w:w="2053"/>
      </w:tblGrid>
      <w:tr w:rsidR="00704753" w:rsidTr="004136C9">
        <w:trPr>
          <w:trHeight w:hRule="exact" w:val="720"/>
        </w:trPr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4753" w:rsidRPr="00D11520" w:rsidRDefault="00704753" w:rsidP="004136C9">
            <w:pPr>
              <w:jc w:val="center"/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lastRenderedPageBreak/>
              <w:t xml:space="preserve">7. </w:t>
            </w:r>
            <w:proofErr w:type="spellStart"/>
            <w:r w:rsidRPr="00D11520"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razred</w:t>
            </w:r>
            <w:proofErr w:type="spellEnd"/>
          </w:p>
        </w:tc>
        <w:tc>
          <w:tcPr>
            <w:tcW w:w="80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753" w:rsidRPr="00D11520" w:rsidRDefault="00704753" w:rsidP="004136C9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D11520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OŠ K. Š. GJALSKOGA</w:t>
            </w:r>
          </w:p>
        </w:tc>
      </w:tr>
      <w:tr w:rsidR="00704753" w:rsidTr="004136C9">
        <w:trPr>
          <w:trHeight w:hRule="exact" w:val="1080"/>
        </w:trPr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4753" w:rsidRPr="00D11520" w:rsidRDefault="00704753" w:rsidP="004136C9">
            <w:pPr>
              <w:jc w:val="center"/>
              <w:rPr>
                <w:rFonts w:ascii="Century Gothic" w:hAnsi="Century Gothic" w:cs="Century Gothic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Travanj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 xml:space="preserve"> 2015</w:t>
            </w:r>
            <w:r w:rsidRPr="00D11520"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.</w:t>
            </w:r>
          </w:p>
        </w:tc>
        <w:tc>
          <w:tcPr>
            <w:tcW w:w="80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704753" w:rsidRPr="00D11520" w:rsidTr="004136C9">
        <w:trPr>
          <w:trHeight w:hRule="exact" w:val="432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4753" w:rsidRPr="00D11520" w:rsidRDefault="00704753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Ponedjeljak</w:t>
            </w:r>
            <w:proofErr w:type="spellEnd"/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4753" w:rsidRPr="00D11520" w:rsidRDefault="00704753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Utorak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4753" w:rsidRPr="00D11520" w:rsidRDefault="00704753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Srijeda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4753" w:rsidRPr="00D11520" w:rsidRDefault="00704753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Četvrtak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4753" w:rsidRPr="00D11520" w:rsidRDefault="00704753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Petak</w:t>
            </w:r>
            <w:proofErr w:type="spellEnd"/>
          </w:p>
        </w:tc>
      </w:tr>
      <w:tr w:rsidR="00704753" w:rsidTr="004136C9">
        <w:trPr>
          <w:trHeight w:hRule="exact" w:val="17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3</w:t>
            </w:r>
          </w:p>
        </w:tc>
      </w:tr>
      <w:tr w:rsidR="00704753" w:rsidTr="004136C9">
        <w:trPr>
          <w:trHeight w:val="17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6</w:t>
            </w:r>
          </w:p>
          <w:p w:rsidR="00704753" w:rsidRDefault="00704753" w:rsidP="004136C9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704753" w:rsidRPr="00D11520" w:rsidRDefault="00704753" w:rsidP="004136C9">
            <w:pPr>
              <w:rPr>
                <w:rFonts w:ascii="Century Gothic" w:hAnsi="Century Gothic" w:cs="Century Gothic"/>
                <w:sz w:val="20"/>
                <w:szCs w:val="20"/>
              </w:rPr>
            </w:pPr>
            <w:proofErr w:type="spellStart"/>
            <w:r w:rsidRPr="00C13B29">
              <w:rPr>
                <w:rFonts w:ascii="Century Gothic" w:hAnsi="Century Gothic" w:cs="Century Gothic"/>
                <w:sz w:val="22"/>
                <w:szCs w:val="20"/>
              </w:rPr>
              <w:t>Uskrsni</w:t>
            </w:r>
            <w:proofErr w:type="spellEnd"/>
            <w:r w:rsidRPr="00C13B29">
              <w:rPr>
                <w:rFonts w:ascii="Century Gothic" w:hAnsi="Century Gothic" w:cs="Century Gothic"/>
                <w:sz w:val="22"/>
                <w:szCs w:val="20"/>
              </w:rPr>
              <w:t xml:space="preserve"> </w:t>
            </w:r>
            <w:proofErr w:type="spellStart"/>
            <w:r w:rsidRPr="00C13B29">
              <w:rPr>
                <w:rFonts w:ascii="Century Gothic" w:hAnsi="Century Gothic" w:cs="Century Gothic"/>
                <w:sz w:val="22"/>
                <w:szCs w:val="20"/>
              </w:rPr>
              <w:t>ponedjeljak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7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8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10</w:t>
            </w:r>
          </w:p>
        </w:tc>
      </w:tr>
      <w:tr w:rsidR="00704753" w:rsidTr="004136C9">
        <w:trPr>
          <w:trHeight w:val="17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13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14</w:t>
            </w:r>
          </w:p>
          <w:p w:rsidR="005E2CE7" w:rsidRPr="00D11520" w:rsidRDefault="005E2CE7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Cs/>
              </w:rPr>
              <w:t>7.A</w:t>
            </w:r>
            <w:r w:rsidR="00006FC1">
              <w:rPr>
                <w:rFonts w:ascii="Century Gothic" w:hAnsi="Century Gothic" w:cs="Century Gothic"/>
                <w:bCs/>
              </w:rPr>
              <w:t xml:space="preserve"> </w:t>
            </w:r>
            <w:r>
              <w:rPr>
                <w:rFonts w:ascii="Century Gothic" w:hAnsi="Century Gothic" w:cs="Century Gothic"/>
                <w:bCs/>
              </w:rPr>
              <w:t>i 7.B –</w:t>
            </w:r>
            <w:r w:rsidR="00006FC1">
              <w:rPr>
                <w:rFonts w:ascii="Century Gothic" w:hAnsi="Century Gothic" w:cs="Century Gothic"/>
                <w:bCs/>
              </w:rPr>
              <w:t xml:space="preserve"> FIZIKA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15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16</w:t>
            </w:r>
          </w:p>
          <w:p w:rsidR="00B318CC" w:rsidRPr="00D11520" w:rsidRDefault="00B318CC" w:rsidP="00B318C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7.A – NJEMAČKI JEZIK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17</w:t>
            </w:r>
          </w:p>
        </w:tc>
      </w:tr>
      <w:tr w:rsidR="00704753" w:rsidTr="004136C9">
        <w:trPr>
          <w:trHeight w:val="17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20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21</w:t>
            </w:r>
          </w:p>
          <w:p w:rsidR="00B318CC" w:rsidRDefault="00B318CC" w:rsidP="004136C9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7.A – ENGLESKI JEZIK 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Nastavna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cjelina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6</w:t>
            </w:r>
          </w:p>
          <w:p w:rsidR="00B318CC" w:rsidRPr="00D11520" w:rsidRDefault="00B318C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22</w:t>
            </w:r>
          </w:p>
          <w:p w:rsidR="00B318CC" w:rsidRDefault="00B318C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7.A I 7.B – HRVATSKI JEZIK 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Zavisno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složena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rečenica</w:t>
            </w:r>
            <w:proofErr w:type="spellEnd"/>
          </w:p>
          <w:p w:rsidR="00704753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704753" w:rsidRPr="007E7AFA" w:rsidRDefault="00704753" w:rsidP="004136C9">
            <w:pPr>
              <w:rPr>
                <w:rFonts w:ascii="Century Gothic" w:hAnsi="Century Gothic" w:cs="Century Gothic"/>
                <w:bCs/>
                <w:i/>
              </w:rPr>
            </w:pP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23</w:t>
            </w:r>
          </w:p>
          <w:p w:rsidR="00006FC1" w:rsidRPr="00D11520" w:rsidRDefault="00006FC1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Cs/>
              </w:rPr>
              <w:t>7.A i 7.B – TEHNIČKA KULTURA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24</w:t>
            </w:r>
          </w:p>
          <w:p w:rsidR="00006FC1" w:rsidRPr="00D11520" w:rsidRDefault="00006FC1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Cs/>
              </w:rPr>
              <w:t>7.A i 7.B –</w:t>
            </w:r>
            <w:r w:rsidR="00187F83">
              <w:rPr>
                <w:rFonts w:ascii="Century Gothic" w:hAnsi="Century Gothic" w:cs="Century Gothic"/>
                <w:bCs/>
              </w:rPr>
              <w:t xml:space="preserve"> TEHNIČKA KULTURA</w:t>
            </w:r>
          </w:p>
        </w:tc>
      </w:tr>
      <w:tr w:rsidR="00704753" w:rsidTr="004136C9">
        <w:trPr>
          <w:trHeight w:val="17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27</w:t>
            </w:r>
          </w:p>
          <w:p w:rsidR="00187F83" w:rsidRPr="00D11520" w:rsidRDefault="00187F83" w:rsidP="004136C9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Cs/>
              </w:rPr>
              <w:t>7.Ai</w:t>
            </w:r>
            <w:proofErr w:type="gramEnd"/>
            <w:r>
              <w:rPr>
                <w:rFonts w:ascii="Century Gothic" w:hAnsi="Century Gothic" w:cs="Century Gothic"/>
                <w:bCs/>
              </w:rPr>
              <w:t xml:space="preserve"> 7.B – MATEMATIKA – 5.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ispit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28</w:t>
            </w:r>
          </w:p>
          <w:p w:rsidR="00B318CC" w:rsidRPr="00D11520" w:rsidRDefault="00B318C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Cs/>
              </w:rPr>
              <w:t>7.B – ENGLESKI JEZIK – Test 6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29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704753" w:rsidRDefault="00704753" w:rsidP="00704753"/>
    <w:p w:rsidR="00704753" w:rsidRDefault="00704753" w:rsidP="00704753"/>
    <w:p w:rsidR="00704753" w:rsidRDefault="00704753" w:rsidP="00704753"/>
    <w:p w:rsidR="00704753" w:rsidRDefault="00704753" w:rsidP="00704753"/>
    <w:p w:rsidR="00704753" w:rsidRDefault="00704753" w:rsidP="00704753"/>
    <w:p w:rsidR="00704753" w:rsidRDefault="00704753" w:rsidP="00704753"/>
    <w:p w:rsidR="00704753" w:rsidRDefault="00704753" w:rsidP="00704753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49"/>
        <w:gridCol w:w="1739"/>
        <w:gridCol w:w="2088"/>
        <w:gridCol w:w="2088"/>
        <w:gridCol w:w="2088"/>
      </w:tblGrid>
      <w:tr w:rsidR="00704753" w:rsidTr="004136C9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4753" w:rsidRPr="00D11520" w:rsidRDefault="00704753" w:rsidP="004136C9">
            <w:pPr>
              <w:jc w:val="center"/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 xml:space="preserve">7. </w:t>
            </w:r>
            <w:proofErr w:type="spellStart"/>
            <w:r w:rsidRPr="00D11520"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razred</w:t>
            </w:r>
            <w:proofErr w:type="spellEnd"/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753" w:rsidRPr="00D11520" w:rsidRDefault="00704753" w:rsidP="004136C9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D11520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OŠ K. Š. GJALSKOGA</w:t>
            </w:r>
          </w:p>
        </w:tc>
      </w:tr>
      <w:tr w:rsidR="00704753" w:rsidTr="004136C9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4753" w:rsidRPr="00D11520" w:rsidRDefault="00704753" w:rsidP="004136C9">
            <w:pPr>
              <w:jc w:val="center"/>
              <w:rPr>
                <w:rFonts w:ascii="Century Gothic" w:hAnsi="Century Gothic" w:cs="Century Gothic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Svibanj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 xml:space="preserve"> 2015</w:t>
            </w:r>
            <w:r w:rsidRPr="00D11520"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704753" w:rsidRPr="00D11520" w:rsidTr="004136C9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4753" w:rsidRPr="00D11520" w:rsidRDefault="00704753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Ponedjeljak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4753" w:rsidRPr="00D11520" w:rsidRDefault="00704753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Utorak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4753" w:rsidRPr="00D11520" w:rsidRDefault="00704753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Srijeda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4753" w:rsidRPr="00D11520" w:rsidRDefault="00704753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Četvrtak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4753" w:rsidRPr="00D11520" w:rsidRDefault="00704753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Petak</w:t>
            </w:r>
            <w:proofErr w:type="spellEnd"/>
          </w:p>
        </w:tc>
      </w:tr>
      <w:tr w:rsidR="00704753" w:rsidTr="004136C9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</w:t>
            </w:r>
          </w:p>
          <w:p w:rsidR="00704753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704753" w:rsidRPr="00C13B29" w:rsidRDefault="00704753" w:rsidP="004136C9">
            <w:pPr>
              <w:rPr>
                <w:rFonts w:ascii="Century Gothic" w:hAnsi="Century Gothic" w:cs="Century Gothic"/>
                <w:bCs/>
                <w:i/>
              </w:rPr>
            </w:pPr>
            <w:proofErr w:type="spellStart"/>
            <w:r w:rsidRPr="00C13B29">
              <w:rPr>
                <w:rFonts w:ascii="Century Gothic" w:hAnsi="Century Gothic" w:cs="Century Gothic"/>
                <w:bCs/>
                <w:i/>
              </w:rPr>
              <w:t>Praznik</w:t>
            </w:r>
            <w:proofErr w:type="spellEnd"/>
            <w:r w:rsidRPr="00C13B29">
              <w:rPr>
                <w:rFonts w:ascii="Century Gothic" w:hAnsi="Century Gothic" w:cs="Century Gothic"/>
                <w:bCs/>
                <w:i/>
              </w:rPr>
              <w:t xml:space="preserve"> </w:t>
            </w:r>
            <w:proofErr w:type="spellStart"/>
            <w:r w:rsidRPr="00C13B29">
              <w:rPr>
                <w:rFonts w:ascii="Century Gothic" w:hAnsi="Century Gothic" w:cs="Century Gothic"/>
                <w:bCs/>
                <w:i/>
              </w:rPr>
              <w:t>rada</w:t>
            </w:r>
            <w:proofErr w:type="spellEnd"/>
          </w:p>
        </w:tc>
      </w:tr>
      <w:tr w:rsidR="00704753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4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6</w:t>
            </w:r>
          </w:p>
          <w:p w:rsidR="00B318CC" w:rsidRPr="00D11520" w:rsidRDefault="00B318C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7.A I 7.B – HRVATSKI JEZIK 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Druga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školska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zadaća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7</w:t>
            </w:r>
          </w:p>
          <w:p w:rsidR="00B318CC" w:rsidRPr="00D11520" w:rsidRDefault="00B318C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7.A I 7.B – BIOLOGIJA -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Kralješnjaci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8</w:t>
            </w:r>
          </w:p>
        </w:tc>
      </w:tr>
      <w:tr w:rsidR="00704753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11</w:t>
            </w:r>
          </w:p>
          <w:p w:rsidR="00B318CC" w:rsidRPr="00D11520" w:rsidRDefault="00B318C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Cs/>
              </w:rPr>
              <w:t>7.A I 7.B – HRVATSKI JEZIK – Diktat 3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13</w:t>
            </w:r>
          </w:p>
          <w:p w:rsidR="008A5100" w:rsidRPr="00D11520" w:rsidRDefault="008A5100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7.A i 7.B – POVIJEST – Novi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vijek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14</w:t>
            </w:r>
          </w:p>
          <w:p w:rsidR="008A5100" w:rsidRPr="00D11520" w:rsidRDefault="008A5100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Cs/>
              </w:rPr>
              <w:t>7.A i 7.B –FIZIKA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15</w:t>
            </w:r>
          </w:p>
        </w:tc>
      </w:tr>
      <w:tr w:rsidR="00704753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18</w:t>
            </w:r>
          </w:p>
          <w:p w:rsidR="00B318CC" w:rsidRPr="00D11520" w:rsidRDefault="00B318CC" w:rsidP="00B318CC">
            <w:pPr>
              <w:rPr>
                <w:rFonts w:ascii="Century Gothic" w:hAnsi="Century Gothic" w:cs="Century Gothic"/>
                <w:b/>
                <w:bCs/>
              </w:rPr>
            </w:pPr>
            <w:bookmarkStart w:id="0" w:name="_GoBack"/>
            <w:bookmarkEnd w:id="0"/>
            <w:r>
              <w:rPr>
                <w:rFonts w:ascii="Century Gothic" w:hAnsi="Century Gothic" w:cs="Century Gothic"/>
                <w:bCs/>
              </w:rPr>
              <w:t>7.B – NJEMAČKI JEZIK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19</w:t>
            </w:r>
          </w:p>
          <w:p w:rsidR="008A5100" w:rsidRPr="00D11520" w:rsidRDefault="008A5100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7.A i 7.B – KEMIJA 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Kemijske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reakcije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I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brzina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reakcije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20</w:t>
            </w:r>
          </w:p>
          <w:p w:rsidR="00B318CC" w:rsidRPr="00D11520" w:rsidRDefault="00B318CC" w:rsidP="00B318C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7.A – ENGLESKI JEZIK 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Nastavna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cjelina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22</w:t>
            </w:r>
          </w:p>
        </w:tc>
      </w:tr>
      <w:tr w:rsidR="00704753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25</w:t>
            </w:r>
          </w:p>
          <w:p w:rsidR="00B318CC" w:rsidRPr="00D11520" w:rsidRDefault="00B318CC" w:rsidP="00B318CC">
            <w:pPr>
              <w:rPr>
                <w:rFonts w:ascii="Century Gothic" w:hAnsi="Century Gothic" w:cs="Century Gothic"/>
                <w:b/>
                <w:bCs/>
              </w:rPr>
            </w:pPr>
            <w:r w:rsidRPr="00B318CC">
              <w:rPr>
                <w:rFonts w:ascii="Century Gothic" w:hAnsi="Century Gothic" w:cs="Century Gothic"/>
                <w:bCs/>
              </w:rPr>
              <w:t>7.B</w:t>
            </w:r>
            <w:r>
              <w:rPr>
                <w:rFonts w:ascii="Century Gothic" w:hAnsi="Century Gothic" w:cs="Century Gothic"/>
                <w:bCs/>
              </w:rPr>
              <w:t>– ENGLESKI JEZIK – Test 7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27</w:t>
            </w:r>
          </w:p>
          <w:p w:rsidR="00BF5455" w:rsidRPr="00D11520" w:rsidRDefault="00BF5455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7.A I 7.B – HRVATSKI JEZIK </w:t>
            </w:r>
            <w:r w:rsidRPr="00BF5455">
              <w:rPr>
                <w:rFonts w:ascii="Century Gothic" w:hAnsi="Century Gothic" w:cs="Century Gothic"/>
                <w:bCs/>
                <w:sz w:val="22"/>
              </w:rPr>
              <w:t xml:space="preserve">– </w:t>
            </w:r>
            <w:proofErr w:type="spellStart"/>
            <w:r w:rsidRPr="00BF5455">
              <w:rPr>
                <w:rFonts w:ascii="Century Gothic" w:hAnsi="Century Gothic" w:cs="Century Gothic"/>
                <w:bCs/>
                <w:sz w:val="22"/>
              </w:rPr>
              <w:t>Lektira</w:t>
            </w:r>
            <w:proofErr w:type="spellEnd"/>
            <w:r w:rsidRPr="00BF5455">
              <w:rPr>
                <w:rFonts w:ascii="Century Gothic" w:hAnsi="Century Gothic" w:cs="Century Gothic"/>
                <w:bCs/>
                <w:sz w:val="22"/>
              </w:rPr>
              <w:t xml:space="preserve">: </w:t>
            </w:r>
            <w:proofErr w:type="spellStart"/>
            <w:r w:rsidRPr="00BF5455">
              <w:rPr>
                <w:rFonts w:ascii="Century Gothic" w:hAnsi="Century Gothic" w:cs="Century Gothic"/>
                <w:bCs/>
                <w:sz w:val="22"/>
              </w:rPr>
              <w:t>Dnevnik</w:t>
            </w:r>
            <w:proofErr w:type="spellEnd"/>
            <w:r w:rsidRPr="00BF5455">
              <w:rPr>
                <w:rFonts w:ascii="Century Gothic" w:hAnsi="Century Gothic" w:cs="Century Gothic"/>
                <w:bCs/>
                <w:sz w:val="22"/>
              </w:rPr>
              <w:t xml:space="preserve"> </w:t>
            </w:r>
            <w:proofErr w:type="spellStart"/>
            <w:r w:rsidRPr="00BF5455">
              <w:rPr>
                <w:rFonts w:ascii="Century Gothic" w:hAnsi="Century Gothic" w:cs="Century Gothic"/>
                <w:bCs/>
                <w:sz w:val="22"/>
              </w:rPr>
              <w:t>malog</w:t>
            </w:r>
            <w:proofErr w:type="spellEnd"/>
            <w:r w:rsidRPr="00BF5455">
              <w:rPr>
                <w:rFonts w:ascii="Century Gothic" w:hAnsi="Century Gothic" w:cs="Century Gothic"/>
                <w:bCs/>
                <w:sz w:val="22"/>
              </w:rPr>
              <w:t xml:space="preserve"> </w:t>
            </w:r>
            <w:proofErr w:type="spellStart"/>
            <w:r w:rsidRPr="00BF5455">
              <w:rPr>
                <w:rFonts w:ascii="Century Gothic" w:hAnsi="Century Gothic" w:cs="Century Gothic"/>
                <w:bCs/>
                <w:sz w:val="22"/>
              </w:rPr>
              <w:t>Perice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28</w:t>
            </w:r>
          </w:p>
          <w:p w:rsidR="00704753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7E7AFA">
              <w:rPr>
                <w:rFonts w:ascii="Century Gothic" w:hAnsi="Century Gothic" w:cs="Century Gothic"/>
                <w:bCs/>
                <w:i/>
              </w:rPr>
              <w:t xml:space="preserve">Dan </w:t>
            </w:r>
            <w:proofErr w:type="spellStart"/>
            <w:r w:rsidRPr="007E7AFA">
              <w:rPr>
                <w:rFonts w:ascii="Century Gothic" w:hAnsi="Century Gothic" w:cs="Century Gothic"/>
                <w:bCs/>
                <w:i/>
              </w:rPr>
              <w:t>škole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29</w:t>
            </w:r>
          </w:p>
          <w:p w:rsidR="00704753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704753" w:rsidRPr="007E7AFA" w:rsidRDefault="00704753" w:rsidP="004136C9">
            <w:pPr>
              <w:rPr>
                <w:rFonts w:ascii="Century Gothic" w:hAnsi="Century Gothic" w:cs="Century Gothic"/>
                <w:bCs/>
                <w:i/>
              </w:rPr>
            </w:pPr>
            <w:r w:rsidRPr="007E7AFA">
              <w:rPr>
                <w:rFonts w:ascii="Century Gothic" w:hAnsi="Century Gothic" w:cs="Century Gothic"/>
                <w:bCs/>
                <w:i/>
              </w:rPr>
              <w:t xml:space="preserve">Dan </w:t>
            </w:r>
            <w:proofErr w:type="spellStart"/>
            <w:r w:rsidRPr="007E7AFA">
              <w:rPr>
                <w:rFonts w:ascii="Century Gothic" w:hAnsi="Century Gothic" w:cs="Century Gothic"/>
                <w:bCs/>
                <w:i/>
              </w:rPr>
              <w:t>za</w:t>
            </w:r>
            <w:proofErr w:type="spellEnd"/>
            <w:r w:rsidRPr="007E7AFA">
              <w:rPr>
                <w:rFonts w:ascii="Century Gothic" w:hAnsi="Century Gothic" w:cs="Century Gothic"/>
                <w:bCs/>
                <w:i/>
              </w:rPr>
              <w:t xml:space="preserve"> </w:t>
            </w:r>
            <w:proofErr w:type="spellStart"/>
            <w:r w:rsidRPr="007E7AFA">
              <w:rPr>
                <w:rFonts w:ascii="Century Gothic" w:hAnsi="Century Gothic" w:cs="Century Gothic"/>
                <w:bCs/>
                <w:i/>
              </w:rPr>
              <w:t>terensku</w:t>
            </w:r>
            <w:proofErr w:type="spellEnd"/>
            <w:r w:rsidRPr="007E7AFA">
              <w:rPr>
                <w:rFonts w:ascii="Century Gothic" w:hAnsi="Century Gothic" w:cs="Century Gothic"/>
                <w:bCs/>
                <w:i/>
              </w:rPr>
              <w:t xml:space="preserve"> </w:t>
            </w:r>
            <w:proofErr w:type="spellStart"/>
            <w:r w:rsidRPr="007E7AFA">
              <w:rPr>
                <w:rFonts w:ascii="Century Gothic" w:hAnsi="Century Gothic" w:cs="Century Gothic"/>
                <w:bCs/>
                <w:i/>
              </w:rPr>
              <w:t>nastavu</w:t>
            </w:r>
            <w:proofErr w:type="spellEnd"/>
          </w:p>
        </w:tc>
      </w:tr>
    </w:tbl>
    <w:p w:rsidR="00704753" w:rsidRDefault="00704753" w:rsidP="00704753"/>
    <w:p w:rsidR="00704753" w:rsidRDefault="00704753" w:rsidP="00704753"/>
    <w:p w:rsidR="00704753" w:rsidRDefault="00704753" w:rsidP="00704753"/>
    <w:p w:rsidR="00704753" w:rsidRDefault="00704753" w:rsidP="00704753"/>
    <w:p w:rsidR="00704753" w:rsidRDefault="00704753" w:rsidP="00704753"/>
    <w:p w:rsidR="00704753" w:rsidRDefault="00704753" w:rsidP="00704753"/>
    <w:p w:rsidR="00704753" w:rsidRDefault="00704753" w:rsidP="00704753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23"/>
        <w:gridCol w:w="1842"/>
        <w:gridCol w:w="2127"/>
        <w:gridCol w:w="2126"/>
        <w:gridCol w:w="1885"/>
      </w:tblGrid>
      <w:tr w:rsidR="00704753" w:rsidTr="004136C9">
        <w:trPr>
          <w:trHeight w:hRule="exact" w:val="72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4753" w:rsidRPr="00D11520" w:rsidRDefault="00704753" w:rsidP="004136C9">
            <w:pPr>
              <w:jc w:val="center"/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 xml:space="preserve">7. </w:t>
            </w:r>
            <w:proofErr w:type="spellStart"/>
            <w:r w:rsidRPr="00D11520"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razred</w:t>
            </w:r>
            <w:proofErr w:type="spellEnd"/>
          </w:p>
        </w:tc>
        <w:tc>
          <w:tcPr>
            <w:tcW w:w="8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753" w:rsidRPr="00D11520" w:rsidRDefault="00704753" w:rsidP="004136C9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D11520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OŠ K. Š. GJALSKOGA</w:t>
            </w:r>
          </w:p>
        </w:tc>
      </w:tr>
      <w:tr w:rsidR="00704753" w:rsidTr="004136C9">
        <w:trPr>
          <w:trHeight w:hRule="exact" w:val="108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4753" w:rsidRPr="00D11520" w:rsidRDefault="00704753" w:rsidP="004136C9">
            <w:pPr>
              <w:jc w:val="center"/>
              <w:rPr>
                <w:rFonts w:ascii="Century Gothic" w:hAnsi="Century Gothic" w:cs="Century Gothic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Lipanj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 xml:space="preserve"> 2015</w:t>
            </w:r>
            <w:r w:rsidRPr="00D11520"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.</w:t>
            </w:r>
          </w:p>
        </w:tc>
        <w:tc>
          <w:tcPr>
            <w:tcW w:w="8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704753" w:rsidRPr="00D11520" w:rsidTr="00B318CC">
        <w:trPr>
          <w:trHeight w:hRule="exact" w:val="432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4753" w:rsidRPr="00D11520" w:rsidRDefault="00704753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Ponedjeljak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4753" w:rsidRPr="00D11520" w:rsidRDefault="00704753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Utorak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4753" w:rsidRPr="00D11520" w:rsidRDefault="00704753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Srijeda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4753" w:rsidRPr="00D11520" w:rsidRDefault="00704753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Četvrtak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4753" w:rsidRPr="00D11520" w:rsidRDefault="00704753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Petak</w:t>
            </w:r>
            <w:proofErr w:type="spellEnd"/>
          </w:p>
        </w:tc>
      </w:tr>
      <w:tr w:rsidR="00704753" w:rsidTr="00B318CC">
        <w:trPr>
          <w:trHeight w:hRule="exact" w:val="2043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</w:t>
            </w:r>
          </w:p>
          <w:p w:rsidR="00B318CC" w:rsidRPr="00D11520" w:rsidRDefault="00B318C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7.A I 7.B – HRVATSKI JEZIK </w:t>
            </w:r>
            <w:r w:rsidR="00BF5455">
              <w:rPr>
                <w:rFonts w:ascii="Century Gothic" w:hAnsi="Century Gothic" w:cs="Century Gothic"/>
                <w:bCs/>
                <w:sz w:val="22"/>
              </w:rPr>
              <w:t xml:space="preserve">– </w:t>
            </w:r>
            <w:proofErr w:type="spellStart"/>
            <w:r w:rsidR="00BF5455">
              <w:rPr>
                <w:rFonts w:ascii="Century Gothic" w:hAnsi="Century Gothic" w:cs="Century Gothic"/>
                <w:bCs/>
                <w:sz w:val="22"/>
              </w:rPr>
              <w:t>G</w:t>
            </w:r>
            <w:r w:rsidRPr="00B318CC">
              <w:rPr>
                <w:rFonts w:ascii="Century Gothic" w:hAnsi="Century Gothic" w:cs="Century Gothic"/>
                <w:bCs/>
                <w:sz w:val="22"/>
              </w:rPr>
              <w:t>odišnja</w:t>
            </w:r>
            <w:proofErr w:type="spellEnd"/>
            <w:r w:rsidRPr="00B318CC">
              <w:rPr>
                <w:rFonts w:ascii="Century Gothic" w:hAnsi="Century Gothic" w:cs="Century Gothic"/>
                <w:bCs/>
                <w:sz w:val="22"/>
              </w:rPr>
              <w:t xml:space="preserve"> </w:t>
            </w:r>
            <w:proofErr w:type="spellStart"/>
            <w:r w:rsidRPr="00B318CC">
              <w:rPr>
                <w:rFonts w:ascii="Century Gothic" w:hAnsi="Century Gothic" w:cs="Century Gothic"/>
                <w:bCs/>
                <w:sz w:val="22"/>
              </w:rPr>
              <w:t>provjera</w:t>
            </w:r>
            <w:proofErr w:type="spellEnd"/>
            <w:r w:rsidRPr="00B318CC">
              <w:rPr>
                <w:rFonts w:ascii="Century Gothic" w:hAnsi="Century Gothic" w:cs="Century Gothic"/>
                <w:bCs/>
                <w:sz w:val="22"/>
              </w:rPr>
              <w:t xml:space="preserve"> </w:t>
            </w:r>
            <w:proofErr w:type="spellStart"/>
            <w:r w:rsidRPr="00B318CC">
              <w:rPr>
                <w:rFonts w:ascii="Century Gothic" w:hAnsi="Century Gothic" w:cs="Century Gothic"/>
                <w:bCs/>
                <w:sz w:val="22"/>
              </w:rPr>
              <w:t>znanja</w:t>
            </w:r>
            <w:proofErr w:type="spellEnd"/>
            <w:r w:rsidRPr="00B318CC">
              <w:rPr>
                <w:rFonts w:ascii="Century Gothic" w:hAnsi="Century Gothic" w:cs="Century Gothic"/>
                <w:bCs/>
                <w:sz w:val="22"/>
              </w:rPr>
              <w:t xml:space="preserve"> – </w:t>
            </w:r>
            <w:proofErr w:type="spellStart"/>
            <w:r w:rsidRPr="00B318CC">
              <w:rPr>
                <w:rFonts w:ascii="Century Gothic" w:hAnsi="Century Gothic" w:cs="Century Gothic"/>
                <w:bCs/>
                <w:sz w:val="22"/>
              </w:rPr>
              <w:t>gramatika</w:t>
            </w:r>
            <w:proofErr w:type="spellEnd"/>
            <w:r w:rsidRPr="00B318CC">
              <w:rPr>
                <w:rFonts w:ascii="Century Gothic" w:hAnsi="Century Gothic" w:cs="Century Gothic"/>
                <w:bCs/>
                <w:sz w:val="22"/>
              </w:rPr>
              <w:t xml:space="preserve"> I </w:t>
            </w:r>
            <w:proofErr w:type="spellStart"/>
            <w:r w:rsidRPr="00B318CC">
              <w:rPr>
                <w:rFonts w:ascii="Century Gothic" w:hAnsi="Century Gothic" w:cs="Century Gothic"/>
                <w:bCs/>
                <w:sz w:val="22"/>
              </w:rPr>
              <w:t>pravopis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3</w:t>
            </w:r>
          </w:p>
          <w:p w:rsidR="00B318CC" w:rsidRPr="00D11520" w:rsidRDefault="00B318CC" w:rsidP="004136C9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Cs/>
              </w:rPr>
              <w:t>7.A</w:t>
            </w:r>
            <w:proofErr w:type="gramEnd"/>
            <w:r>
              <w:rPr>
                <w:rFonts w:ascii="Century Gothic" w:hAnsi="Century Gothic" w:cs="Century Gothic"/>
                <w:bCs/>
              </w:rPr>
              <w:t xml:space="preserve"> I 7.B – MATEMATIKA – 6.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ispit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4</w:t>
            </w:r>
          </w:p>
          <w:p w:rsidR="00704753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704753" w:rsidRPr="00C13B29" w:rsidRDefault="00704753" w:rsidP="004136C9">
            <w:pPr>
              <w:rPr>
                <w:rFonts w:ascii="Century Gothic" w:hAnsi="Century Gothic" w:cs="Century Gothic"/>
                <w:bCs/>
                <w:i/>
              </w:rPr>
            </w:pPr>
            <w:proofErr w:type="spellStart"/>
            <w:r w:rsidRPr="00C13B29">
              <w:rPr>
                <w:rFonts w:ascii="Century Gothic" w:hAnsi="Century Gothic" w:cs="Century Gothic"/>
                <w:bCs/>
                <w:i/>
              </w:rPr>
              <w:t>Tijelovo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5</w:t>
            </w:r>
          </w:p>
          <w:p w:rsidR="00704753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704753" w:rsidRPr="00C13B29" w:rsidRDefault="00704753" w:rsidP="004136C9">
            <w:pPr>
              <w:rPr>
                <w:rFonts w:ascii="Century Gothic" w:hAnsi="Century Gothic" w:cs="Century Gothic"/>
                <w:bCs/>
                <w:i/>
              </w:rPr>
            </w:pPr>
            <w:proofErr w:type="spellStart"/>
            <w:r w:rsidRPr="00C13B29">
              <w:rPr>
                <w:rFonts w:ascii="Century Gothic" w:hAnsi="Century Gothic" w:cs="Century Gothic"/>
                <w:bCs/>
                <w:i/>
              </w:rPr>
              <w:t>Nenastavni</w:t>
            </w:r>
            <w:proofErr w:type="spellEnd"/>
            <w:r w:rsidRPr="00C13B29">
              <w:rPr>
                <w:rFonts w:ascii="Century Gothic" w:hAnsi="Century Gothic" w:cs="Century Gothic"/>
                <w:bCs/>
                <w:i/>
              </w:rPr>
              <w:t xml:space="preserve"> </w:t>
            </w:r>
            <w:proofErr w:type="spellStart"/>
            <w:r w:rsidRPr="00C13B29">
              <w:rPr>
                <w:rFonts w:ascii="Century Gothic" w:hAnsi="Century Gothic" w:cs="Century Gothic"/>
                <w:bCs/>
                <w:i/>
              </w:rPr>
              <w:t>dan</w:t>
            </w:r>
            <w:proofErr w:type="spellEnd"/>
          </w:p>
        </w:tc>
      </w:tr>
      <w:tr w:rsidR="00704753" w:rsidTr="00B318CC">
        <w:trPr>
          <w:trHeight w:val="1728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Default="00704753" w:rsidP="004136C9">
            <w:pPr>
              <w:rPr>
                <w:rFonts w:ascii="Century Gothic" w:hAnsi="Century Gothic" w:cs="Century Gothic"/>
                <w:b/>
                <w:szCs w:val="20"/>
              </w:rPr>
            </w:pPr>
            <w:r w:rsidRPr="009345E3">
              <w:rPr>
                <w:rFonts w:ascii="Century Gothic" w:hAnsi="Century Gothic" w:cs="Century Gothic"/>
                <w:b/>
                <w:sz w:val="22"/>
                <w:szCs w:val="20"/>
              </w:rPr>
              <w:t>8</w:t>
            </w:r>
          </w:p>
          <w:p w:rsidR="00BF5455" w:rsidRPr="009345E3" w:rsidRDefault="00BF5455" w:rsidP="004136C9">
            <w:pPr>
              <w:rPr>
                <w:rFonts w:ascii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cs="Century Gothic"/>
                <w:bCs/>
              </w:rPr>
              <w:t xml:space="preserve">7.A I 7.B – HRVATSKI JEZIK – </w:t>
            </w:r>
            <w:proofErr w:type="spellStart"/>
            <w:r w:rsidRPr="00BF5455">
              <w:rPr>
                <w:rFonts w:ascii="Century Gothic" w:hAnsi="Century Gothic" w:cs="Century Gothic"/>
                <w:bCs/>
                <w:sz w:val="22"/>
              </w:rPr>
              <w:t>Medijska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 w:rsidRPr="00BF5455">
              <w:rPr>
                <w:rFonts w:ascii="Century Gothic" w:hAnsi="Century Gothic" w:cs="Century Gothic"/>
                <w:bCs/>
                <w:sz w:val="22"/>
              </w:rPr>
              <w:t>kultura</w:t>
            </w:r>
            <w:proofErr w:type="spellEnd"/>
            <w:r w:rsidRPr="00BF5455">
              <w:rPr>
                <w:rFonts w:ascii="Century Gothic" w:hAnsi="Century Gothic" w:cs="Century Gothic"/>
                <w:bCs/>
                <w:sz w:val="22"/>
              </w:rPr>
              <w:t xml:space="preserve"> – </w:t>
            </w:r>
            <w:proofErr w:type="spellStart"/>
            <w:r w:rsidRPr="00BF5455">
              <w:rPr>
                <w:rFonts w:ascii="Century Gothic" w:hAnsi="Century Gothic" w:cs="Century Gothic"/>
                <w:bCs/>
                <w:sz w:val="22"/>
              </w:rPr>
              <w:t>Godišnja</w:t>
            </w:r>
            <w:proofErr w:type="spellEnd"/>
            <w:r w:rsidRPr="00BF5455">
              <w:rPr>
                <w:rFonts w:ascii="Century Gothic" w:hAnsi="Century Gothic" w:cs="Century Gothic"/>
                <w:bCs/>
                <w:sz w:val="22"/>
              </w:rPr>
              <w:t xml:space="preserve"> </w:t>
            </w:r>
            <w:proofErr w:type="spellStart"/>
            <w:r w:rsidRPr="00BF5455">
              <w:rPr>
                <w:rFonts w:ascii="Century Gothic" w:hAnsi="Century Gothic" w:cs="Century Gothic"/>
                <w:bCs/>
                <w:sz w:val="22"/>
              </w:rPr>
              <w:t>provjera</w:t>
            </w:r>
            <w:proofErr w:type="spellEnd"/>
            <w:r w:rsidRPr="00BF5455">
              <w:rPr>
                <w:rFonts w:ascii="Century Gothic" w:hAnsi="Century Gothic" w:cs="Century Gothic"/>
                <w:bCs/>
                <w:sz w:val="22"/>
              </w:rPr>
              <w:t xml:space="preserve"> </w:t>
            </w:r>
            <w:proofErr w:type="spellStart"/>
            <w:r w:rsidRPr="00BF5455">
              <w:rPr>
                <w:rFonts w:ascii="Century Gothic" w:hAnsi="Century Gothic" w:cs="Century Gothic"/>
                <w:bCs/>
                <w:sz w:val="22"/>
              </w:rPr>
              <w:t>znanja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12</w:t>
            </w:r>
          </w:p>
        </w:tc>
      </w:tr>
      <w:tr w:rsidR="00704753" w:rsidTr="00B318CC">
        <w:trPr>
          <w:trHeight w:val="1728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704753" w:rsidTr="00B318CC">
        <w:trPr>
          <w:trHeight w:val="1728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704753" w:rsidTr="00B318CC">
        <w:trPr>
          <w:trHeight w:val="1728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53" w:rsidRPr="00D11520" w:rsidRDefault="00704753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704753" w:rsidRDefault="00704753" w:rsidP="00704753"/>
    <w:p w:rsidR="00704753" w:rsidRDefault="00704753" w:rsidP="00704753"/>
    <w:p w:rsidR="00704753" w:rsidRDefault="00704753" w:rsidP="00704753"/>
    <w:p w:rsidR="00704753" w:rsidRDefault="00704753" w:rsidP="00704753"/>
    <w:p w:rsidR="00704753" w:rsidRDefault="00704753" w:rsidP="00704753"/>
    <w:p w:rsidR="00704753" w:rsidRDefault="00704753" w:rsidP="00704753"/>
    <w:p w:rsidR="0080554B" w:rsidRDefault="0080554B"/>
    <w:sectPr w:rsidR="0080554B" w:rsidSect="00B55C86">
      <w:foot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197" w:rsidRDefault="00DF6197">
      <w:r>
        <w:separator/>
      </w:r>
    </w:p>
  </w:endnote>
  <w:endnote w:type="continuationSeparator" w:id="0">
    <w:p w:rsidR="00DF6197" w:rsidRDefault="00DF6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910" w:rsidRDefault="00DF6197">
    <w:pPr>
      <w:pStyle w:val="Podnoje"/>
    </w:pP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pt;margin-top:4.8pt;width:162.25pt;height:18pt;z-index:251658240" stroked="f">
          <v:textbox>
            <w:txbxContent>
              <w:p w:rsidR="00B10910" w:rsidRPr="00E41ADD" w:rsidRDefault="00DF6197" w:rsidP="00B10910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197" w:rsidRDefault="00DF6197">
      <w:r>
        <w:separator/>
      </w:r>
    </w:p>
  </w:footnote>
  <w:footnote w:type="continuationSeparator" w:id="0">
    <w:p w:rsidR="00DF6197" w:rsidRDefault="00DF6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753"/>
    <w:rsid w:val="00006FC1"/>
    <w:rsid w:val="000F7B97"/>
    <w:rsid w:val="00187F83"/>
    <w:rsid w:val="001918E7"/>
    <w:rsid w:val="00194E68"/>
    <w:rsid w:val="002D67AF"/>
    <w:rsid w:val="003B0C9E"/>
    <w:rsid w:val="005B3604"/>
    <w:rsid w:val="005E2CE7"/>
    <w:rsid w:val="006E7E41"/>
    <w:rsid w:val="00704753"/>
    <w:rsid w:val="0080554B"/>
    <w:rsid w:val="008A5100"/>
    <w:rsid w:val="009976ED"/>
    <w:rsid w:val="00A60DE1"/>
    <w:rsid w:val="00B318CC"/>
    <w:rsid w:val="00BF5455"/>
    <w:rsid w:val="00DF6197"/>
    <w:rsid w:val="00E9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753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704753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rsid w:val="007047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510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510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Jagoda</cp:lastModifiedBy>
  <cp:revision>8</cp:revision>
  <cp:lastPrinted>2015-03-05T15:23:00Z</cp:lastPrinted>
  <dcterms:created xsi:type="dcterms:W3CDTF">2015-01-14T16:20:00Z</dcterms:created>
  <dcterms:modified xsi:type="dcterms:W3CDTF">2015-03-05T16:48:00Z</dcterms:modified>
</cp:coreProperties>
</file>