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E3" w:rsidRDefault="009345E3" w:rsidP="009345E3"/>
    <w:p w:rsidR="009345E3" w:rsidRDefault="009345E3" w:rsidP="009345E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9345E3" w:rsidTr="0093368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1146D6" w:rsidP="0093368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8. </w:t>
            </w:r>
            <w:proofErr w:type="spellStart"/>
            <w:r w:rsidR="009345E3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9345E3" w:rsidTr="0093368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Siječanj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RPr="00D11520" w:rsidTr="0093368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9345E3" w:rsidTr="00C13B29">
        <w:trPr>
          <w:trHeight w:hRule="exact" w:val="13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Tr="00C13B29">
        <w:trPr>
          <w:trHeight w:val="14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</w:tr>
    </w:tbl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9345E3" w:rsidTr="0093368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1146D6" w:rsidP="0093368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8. </w:t>
            </w:r>
            <w:proofErr w:type="spellStart"/>
            <w:r w:rsidR="009345E3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9345E3" w:rsidTr="0093368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Veljača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RPr="00D11520" w:rsidTr="0093368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9345E3" w:rsidTr="0093368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B56E9E" w:rsidRPr="00B56E9E" w:rsidRDefault="00B56E9E" w:rsidP="00B56E9E">
            <w:pPr>
              <w:rPr>
                <w:rFonts w:ascii="Century Gothic" w:hAnsi="Century Gothic" w:cs="Century Gothic"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 xml:space="preserve">8.A I 8.B – POVIJEST </w:t>
            </w:r>
            <w:r>
              <w:rPr>
                <w:rFonts w:ascii="Century Gothic" w:hAnsi="Century Gothic" w:cs="Century Gothic"/>
                <w:bCs/>
              </w:rPr>
              <w:t>–</w:t>
            </w:r>
            <w:r w:rsidRPr="00B56E9E"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Hrvatska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u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prvoj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Jugoslaviji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B56E9E" w:rsidRPr="00D11520" w:rsidRDefault="00B56E9E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MATEMATIKA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Realni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brojevi</w:t>
            </w:r>
            <w:proofErr w:type="spellEnd"/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B56E9E" w:rsidRPr="00D11520" w:rsidRDefault="00B56E9E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D9105B" w:rsidRPr="00D11520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HRVATSKI JEZIK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Glasovi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glasovne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promjene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  <w:p w:rsidR="00D9105B" w:rsidRPr="00D11520" w:rsidRDefault="00D9105B" w:rsidP="00D9105B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ENGLE</w:t>
            </w:r>
            <w:r>
              <w:rPr>
                <w:rFonts w:ascii="Century Gothic" w:hAnsi="Century Gothic" w:cs="Century Gothic"/>
                <w:bCs/>
              </w:rPr>
              <w:t>SKI JEZIK</w:t>
            </w:r>
            <w:r>
              <w:rPr>
                <w:rFonts w:ascii="Century Gothic" w:hAnsi="Century Gothic" w:cs="Century Gothic"/>
                <w:bCs/>
              </w:rPr>
              <w:t xml:space="preserve"> – Test 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B56E9E" w:rsidRPr="00D11520" w:rsidRDefault="00B56E9E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 w:rsidR="00D9105B">
              <w:rPr>
                <w:rFonts w:ascii="Century Gothic" w:hAnsi="Century Gothic" w:cs="Century Gothic"/>
                <w:bCs/>
              </w:rPr>
              <w:t xml:space="preserve"> MATEMATIKA – </w:t>
            </w:r>
            <w:proofErr w:type="spellStart"/>
            <w:r w:rsidR="00D9105B">
              <w:rPr>
                <w:rFonts w:ascii="Century Gothic" w:hAnsi="Century Gothic" w:cs="Century Gothic"/>
                <w:bCs/>
              </w:rPr>
              <w:t>T</w:t>
            </w:r>
            <w:r>
              <w:rPr>
                <w:rFonts w:ascii="Century Gothic" w:hAnsi="Century Gothic" w:cs="Century Gothic"/>
                <w:bCs/>
              </w:rPr>
              <w:t>očke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pravci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ravnine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u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prostoru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</w:tbl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C13B29" w:rsidRDefault="00C13B29" w:rsidP="009345E3"/>
    <w:p w:rsidR="00C13B29" w:rsidRDefault="00C13B29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9345E3" w:rsidTr="0093368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1146D6" w:rsidP="0093368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8. </w:t>
            </w:r>
            <w:proofErr w:type="spellStart"/>
            <w:r w:rsidR="009345E3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9345E3" w:rsidTr="0093368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Ožujak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RPr="00D11520" w:rsidTr="0093368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9345E3" w:rsidTr="0093368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B56E9E" w:rsidRPr="00D11520" w:rsidRDefault="00B56E9E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BIOLOGIJA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Živčani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sustavi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I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hormoni</w:t>
            </w:r>
            <w:proofErr w:type="spellEnd"/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</w:t>
            </w:r>
          </w:p>
          <w:p w:rsidR="00B56E9E" w:rsidRPr="00D11520" w:rsidRDefault="00B56E9E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KEMIJA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Ugljikovodici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</w:t>
            </w:r>
          </w:p>
          <w:p w:rsidR="00D9105B" w:rsidRPr="00D11520" w:rsidRDefault="00D9105B" w:rsidP="00D9105B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NJEMAČ</w:t>
            </w:r>
            <w:r>
              <w:rPr>
                <w:rFonts w:ascii="Century Gothic" w:hAnsi="Century Gothic" w:cs="Century Gothic"/>
                <w:bCs/>
              </w:rPr>
              <w:t>KI JEZIK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23</w:t>
            </w:r>
          </w:p>
          <w:p w:rsidR="00B56E9E" w:rsidRPr="00D11520" w:rsidRDefault="00B56E9E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-GEOGRAFIJA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Primorska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Hrvatska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D9105B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Povijest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hrvatskog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jezika</w:t>
            </w:r>
            <w:proofErr w:type="spellEnd"/>
          </w:p>
          <w:p w:rsidR="00F75814" w:rsidRPr="00D11520" w:rsidRDefault="00F75814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26</w:t>
            </w:r>
          </w:p>
          <w:p w:rsidR="00D9105B" w:rsidRPr="00D11520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ENGLESKI JEZIK</w:t>
            </w:r>
            <w:r>
              <w:rPr>
                <w:rFonts w:ascii="Century Gothic" w:hAnsi="Century Gothic" w:cs="Century Gothic"/>
                <w:bCs/>
              </w:rPr>
              <w:t xml:space="preserve"> – Test 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30</w:t>
            </w:r>
          </w:p>
          <w:p w:rsidR="00C13B29" w:rsidRDefault="00C13B29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13B29" w:rsidRPr="00C13B29" w:rsidRDefault="00C13B29" w:rsidP="0093368D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Proljetni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praznici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– 30.3. </w:t>
            </w:r>
            <w:proofErr w:type="gramStart"/>
            <w:r w:rsidRPr="00C13B29">
              <w:rPr>
                <w:rFonts w:ascii="Century Gothic" w:hAnsi="Century Gothic" w:cs="Century Gothic"/>
                <w:bCs/>
                <w:i/>
              </w:rPr>
              <w:t>do</w:t>
            </w:r>
            <w:proofErr w:type="gram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3.4.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"/>
        <w:gridCol w:w="349"/>
        <w:gridCol w:w="1703"/>
        <w:gridCol w:w="36"/>
        <w:gridCol w:w="2034"/>
        <w:gridCol w:w="54"/>
        <w:gridCol w:w="2088"/>
        <w:gridCol w:w="35"/>
        <w:gridCol w:w="2053"/>
      </w:tblGrid>
      <w:tr w:rsidR="009345E3" w:rsidTr="0093368D">
        <w:trPr>
          <w:trHeight w:hRule="exact" w:val="72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1146D6" w:rsidP="0093368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8. </w:t>
            </w:r>
            <w:proofErr w:type="spellStart"/>
            <w:r w:rsidR="009345E3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9345E3" w:rsidTr="0093368D">
        <w:trPr>
          <w:trHeight w:hRule="exact" w:val="108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Travanj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RPr="00D11520" w:rsidTr="0093368D">
        <w:trPr>
          <w:trHeight w:hRule="exact"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9345E3" w:rsidTr="0093368D">
        <w:trPr>
          <w:trHeight w:hRule="exact"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</w:tr>
      <w:tr w:rsidR="009345E3" w:rsidTr="0093368D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9345E3" w:rsidRDefault="009345E3" w:rsidP="0093368D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C13B29" w:rsidRPr="00D11520" w:rsidRDefault="00C13B29" w:rsidP="0093368D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Uskrsni</w:t>
            </w:r>
            <w:proofErr w:type="spellEnd"/>
            <w:r w:rsidRPr="00C13B29">
              <w:rPr>
                <w:rFonts w:ascii="Century Gothic" w:hAnsi="Century Gothic" w:cs="Century Gothic"/>
                <w:sz w:val="22"/>
                <w:szCs w:val="20"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sz w:val="22"/>
                <w:szCs w:val="20"/>
              </w:rPr>
              <w:t>ponedjeljak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  <w:p w:rsidR="00F75814" w:rsidRPr="00D11520" w:rsidRDefault="00F75814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FIZIKA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</w:tr>
      <w:tr w:rsidR="009345E3" w:rsidTr="0093368D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17</w:t>
            </w:r>
          </w:p>
        </w:tc>
      </w:tr>
      <w:tr w:rsidR="009345E3" w:rsidTr="0093368D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  <w:p w:rsidR="007E7AFA" w:rsidRDefault="007E7AFA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E7AFA" w:rsidRPr="007E7AFA" w:rsidRDefault="007E7AFA" w:rsidP="0093368D">
            <w:pPr>
              <w:rPr>
                <w:rFonts w:ascii="Century Gothic" w:hAnsi="Century Gothic" w:cs="Century Gothic"/>
                <w:bCs/>
                <w:i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24</w:t>
            </w:r>
          </w:p>
          <w:p w:rsidR="00F75814" w:rsidRPr="00D11520" w:rsidRDefault="00F75814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TEHNIČKA KULTURA</w:t>
            </w:r>
          </w:p>
        </w:tc>
      </w:tr>
      <w:tr w:rsidR="009345E3" w:rsidTr="0093368D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F75814" w:rsidRPr="00D11520" w:rsidRDefault="00F75814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MATEMATIKA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Geometrijska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tijela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9"/>
        <w:gridCol w:w="1739"/>
        <w:gridCol w:w="2088"/>
        <w:gridCol w:w="2088"/>
        <w:gridCol w:w="2088"/>
      </w:tblGrid>
      <w:tr w:rsidR="009345E3" w:rsidTr="0093368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1146D6" w:rsidP="0093368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8. </w:t>
            </w:r>
            <w:proofErr w:type="spellStart"/>
            <w:r w:rsidR="009345E3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9345E3" w:rsidTr="0093368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9D2D79" w:rsidP="0093368D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Svibanj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="009345E3"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RPr="00D11520" w:rsidTr="0093368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9345E3" w:rsidTr="0093368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</w:t>
            </w:r>
          </w:p>
          <w:p w:rsidR="00C13B29" w:rsidRDefault="00C13B29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13B29" w:rsidRPr="00C13B29" w:rsidRDefault="00C13B29" w:rsidP="0093368D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Praznik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rada</w:t>
            </w:r>
            <w:proofErr w:type="spellEnd"/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6</w:t>
            </w:r>
          </w:p>
          <w:p w:rsidR="00D9105B" w:rsidRPr="00D11520" w:rsidRDefault="00D9105B" w:rsidP="00D9105B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NJEMAČK</w:t>
            </w:r>
            <w:r>
              <w:rPr>
                <w:rFonts w:ascii="Century Gothic" w:hAnsi="Century Gothic" w:cs="Century Gothic"/>
                <w:bCs/>
              </w:rPr>
              <w:t>I JEZIK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7</w:t>
            </w:r>
          </w:p>
          <w:p w:rsidR="00F75814" w:rsidRPr="00D11520" w:rsidRDefault="00F75814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POVIJEST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Drugi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svjetski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rat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8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11</w:t>
            </w:r>
          </w:p>
          <w:p w:rsidR="00D9105B" w:rsidRPr="00D11520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ENGLESKI JEZIK</w:t>
            </w:r>
            <w:r>
              <w:rPr>
                <w:rFonts w:ascii="Century Gothic" w:hAnsi="Century Gothic" w:cs="Century Gothic"/>
                <w:bCs/>
              </w:rPr>
              <w:t xml:space="preserve"> – Test 6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13</w:t>
            </w:r>
          </w:p>
          <w:p w:rsidR="00E20A41" w:rsidRPr="00D11520" w:rsidRDefault="00E20A41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FIZIKA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19</w:t>
            </w:r>
          </w:p>
          <w:p w:rsidR="00D9105B" w:rsidRPr="00D11520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HRVATSKI JEZIK</w:t>
            </w:r>
            <w:r>
              <w:rPr>
                <w:rFonts w:ascii="Century Gothic" w:hAnsi="Century Gothic" w:cs="Century Gothic"/>
                <w:bCs/>
              </w:rPr>
              <w:t xml:space="preserve"> -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Književnost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21</w:t>
            </w:r>
          </w:p>
          <w:p w:rsidR="00D9105B" w:rsidRPr="00D11520" w:rsidRDefault="00D9105B" w:rsidP="00D9105B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 xml:space="preserve">BIOLOGIJA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Krvotok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disanje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probava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22</w:t>
            </w:r>
          </w:p>
        </w:tc>
      </w:tr>
      <w:tr w:rsidR="009345E3" w:rsidTr="0093368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25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27</w:t>
            </w:r>
          </w:p>
          <w:p w:rsidR="00D9105B" w:rsidRPr="00D11520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 xml:space="preserve">MATEMATIKA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Preslikavanje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ravnine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28</w:t>
            </w:r>
          </w:p>
          <w:p w:rsidR="009D2D79" w:rsidRDefault="009D2D79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9D2D79" w:rsidRPr="00D11520" w:rsidRDefault="009D2D79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škole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D11520">
              <w:rPr>
                <w:rFonts w:ascii="Century Gothic" w:hAnsi="Century Gothic" w:cs="Century Gothic"/>
                <w:b/>
                <w:bCs/>
              </w:rPr>
              <w:t>29</w:t>
            </w:r>
          </w:p>
          <w:p w:rsidR="007E7AFA" w:rsidRDefault="007E7AFA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E7AFA" w:rsidRPr="007E7AFA" w:rsidRDefault="007E7AFA" w:rsidP="0093368D">
            <w:pPr>
              <w:rPr>
                <w:rFonts w:ascii="Century Gothic" w:hAnsi="Century Gothic" w:cs="Century Gothic"/>
                <w:bCs/>
                <w:i/>
              </w:rPr>
            </w:pPr>
            <w:r w:rsidRPr="007E7AFA">
              <w:rPr>
                <w:rFonts w:ascii="Century Gothic" w:hAnsi="Century Gothic" w:cs="Century Gothic"/>
                <w:bCs/>
                <w:i/>
              </w:rPr>
              <w:t xml:space="preserve">Dan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za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terensku</w:t>
            </w:r>
            <w:proofErr w:type="spellEnd"/>
            <w:r w:rsidRPr="007E7AFA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7E7AFA">
              <w:rPr>
                <w:rFonts w:ascii="Century Gothic" w:hAnsi="Century Gothic" w:cs="Century Gothic"/>
                <w:bCs/>
                <w:i/>
              </w:rPr>
              <w:t>nastavu</w:t>
            </w:r>
            <w:proofErr w:type="spellEnd"/>
          </w:p>
        </w:tc>
      </w:tr>
    </w:tbl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67"/>
        <w:gridCol w:w="1703"/>
        <w:gridCol w:w="2070"/>
        <w:gridCol w:w="2177"/>
        <w:gridCol w:w="2053"/>
      </w:tblGrid>
      <w:tr w:rsidR="009345E3" w:rsidTr="0093368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1146D6" w:rsidP="0093368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lastRenderedPageBreak/>
              <w:t xml:space="preserve">8. </w:t>
            </w:r>
            <w:proofErr w:type="spellStart"/>
            <w:r w:rsidR="009345E3" w:rsidRPr="00D11520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D11520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OŠ K. Š. GJALSKOGA</w:t>
            </w:r>
          </w:p>
        </w:tc>
      </w:tr>
      <w:tr w:rsidR="009345E3" w:rsidTr="0093368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5E3" w:rsidRPr="00D11520" w:rsidRDefault="009D2D79" w:rsidP="0093368D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Lipanj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2015</w:t>
            </w:r>
            <w:r w:rsidR="009345E3" w:rsidRPr="00D11520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RPr="00D11520" w:rsidTr="0093368D">
        <w:trPr>
          <w:trHeight w:hRule="exact"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Ponedjeljak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Utorak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Srijeda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Četvrtak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5E3" w:rsidRPr="00D11520" w:rsidRDefault="009345E3" w:rsidP="009336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 w:rsidRPr="00D11520">
              <w:rPr>
                <w:rFonts w:ascii="Century Gothic" w:hAnsi="Century Gothic" w:cs="Century Gothic"/>
                <w:b/>
                <w:bCs/>
              </w:rPr>
              <w:t>Petak</w:t>
            </w:r>
            <w:proofErr w:type="spellEnd"/>
          </w:p>
        </w:tc>
      </w:tr>
      <w:tr w:rsidR="009345E3" w:rsidTr="00D9105B">
        <w:trPr>
          <w:trHeight w:hRule="exact" w:val="20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</w:p>
          <w:p w:rsidR="00D9105B" w:rsidRPr="00D11520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HRVATSKI JEZIK</w:t>
            </w:r>
            <w:r>
              <w:rPr>
                <w:rFonts w:ascii="Century Gothic" w:hAnsi="Century Gothic" w:cs="Century Gothic"/>
                <w:bCs/>
              </w:rPr>
              <w:t xml:space="preserve"> – </w:t>
            </w:r>
            <w:proofErr w:type="spellStart"/>
            <w:r w:rsidRPr="00D9105B">
              <w:rPr>
                <w:rFonts w:ascii="Century Gothic" w:hAnsi="Century Gothic" w:cs="Century Gothic"/>
                <w:bCs/>
                <w:sz w:val="22"/>
              </w:rPr>
              <w:t>Cjelokupno</w:t>
            </w:r>
            <w:proofErr w:type="spellEnd"/>
            <w:r w:rsidRPr="00D9105B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D9105B">
              <w:rPr>
                <w:rFonts w:ascii="Century Gothic" w:hAnsi="Century Gothic" w:cs="Century Gothic"/>
                <w:bCs/>
                <w:sz w:val="22"/>
              </w:rPr>
              <w:t>jezično</w:t>
            </w:r>
            <w:proofErr w:type="spellEnd"/>
            <w:r w:rsidRPr="00D9105B">
              <w:rPr>
                <w:rFonts w:ascii="Century Gothic" w:hAnsi="Century Gothic" w:cs="Century Gothic"/>
                <w:bCs/>
                <w:sz w:val="22"/>
              </w:rPr>
              <w:t xml:space="preserve"> I </w:t>
            </w:r>
            <w:proofErr w:type="spellStart"/>
            <w:r w:rsidRPr="00D9105B">
              <w:rPr>
                <w:rFonts w:ascii="Century Gothic" w:hAnsi="Century Gothic" w:cs="Century Gothic"/>
                <w:bCs/>
                <w:sz w:val="22"/>
              </w:rPr>
              <w:t>pravopisno</w:t>
            </w:r>
            <w:proofErr w:type="spellEnd"/>
            <w:r w:rsidRPr="00D9105B">
              <w:rPr>
                <w:rFonts w:ascii="Century Gothic" w:hAnsi="Century Gothic" w:cs="Century Gothic"/>
                <w:bCs/>
                <w:sz w:val="22"/>
              </w:rPr>
              <w:t xml:space="preserve"> </w:t>
            </w:r>
            <w:proofErr w:type="spellStart"/>
            <w:r w:rsidRPr="00D9105B">
              <w:rPr>
                <w:rFonts w:ascii="Century Gothic" w:hAnsi="Century Gothic" w:cs="Century Gothic"/>
                <w:bCs/>
                <w:sz w:val="22"/>
              </w:rPr>
              <w:t>gradivo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  <w:p w:rsidR="00D9105B" w:rsidRPr="00D11520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B56E9E">
              <w:rPr>
                <w:rFonts w:ascii="Century Gothic" w:hAnsi="Century Gothic" w:cs="Century Gothic"/>
                <w:bCs/>
              </w:rPr>
              <w:t>8.A</w:t>
            </w:r>
            <w:proofErr w:type="gramEnd"/>
            <w:r w:rsidRPr="00B56E9E">
              <w:rPr>
                <w:rFonts w:ascii="Century Gothic" w:hAnsi="Century Gothic" w:cs="Century Gothic"/>
                <w:bCs/>
              </w:rPr>
              <w:t xml:space="preserve"> I 8.B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 xml:space="preserve">MATEMATIKA – 6.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Ispit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</w:p>
          <w:p w:rsidR="00C13B29" w:rsidRDefault="00C13B29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13B29" w:rsidRPr="00C13B29" w:rsidRDefault="00C13B29" w:rsidP="0093368D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Tijelovo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  <w:p w:rsidR="00C13B29" w:rsidRDefault="00C13B29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13B29" w:rsidRPr="00C13B29" w:rsidRDefault="00C13B29" w:rsidP="0093368D">
            <w:pPr>
              <w:rPr>
                <w:rFonts w:ascii="Century Gothic" w:hAnsi="Century Gothic" w:cs="Century Gothic"/>
                <w:bCs/>
                <w:i/>
              </w:rPr>
            </w:pP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Nenastavni</w:t>
            </w:r>
            <w:proofErr w:type="spellEnd"/>
            <w:r w:rsidRPr="00C13B29">
              <w:rPr>
                <w:rFonts w:ascii="Century Gothic" w:hAnsi="Century Gothic" w:cs="Century Gothic"/>
                <w:bCs/>
                <w:i/>
              </w:rPr>
              <w:t xml:space="preserve"> </w:t>
            </w:r>
            <w:proofErr w:type="spellStart"/>
            <w:r w:rsidRPr="00C13B29">
              <w:rPr>
                <w:rFonts w:ascii="Century Gothic" w:hAnsi="Century Gothic" w:cs="Century Gothic"/>
                <w:bCs/>
                <w:i/>
              </w:rPr>
              <w:t>dan</w:t>
            </w:r>
            <w:proofErr w:type="spellEnd"/>
          </w:p>
        </w:tc>
      </w:tr>
      <w:tr w:rsidR="009345E3" w:rsidTr="0093368D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sz w:val="22"/>
                <w:szCs w:val="20"/>
              </w:rPr>
            </w:pPr>
            <w:r w:rsidRPr="009345E3">
              <w:rPr>
                <w:rFonts w:ascii="Century Gothic" w:hAnsi="Century Gothic" w:cs="Century Gothic"/>
                <w:b/>
                <w:sz w:val="22"/>
                <w:szCs w:val="20"/>
              </w:rPr>
              <w:t>8</w:t>
            </w:r>
          </w:p>
          <w:p w:rsidR="00D9105B" w:rsidRPr="009345E3" w:rsidRDefault="00D9105B" w:rsidP="0093368D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</w:rPr>
              <w:t xml:space="preserve">8.A I 8.B – KEMIJA –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Biološki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važni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spojevi</w:t>
            </w: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  <w:p w:rsidR="00D9105B" w:rsidRPr="00D11520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ENGLESKI JEZIK</w:t>
            </w:r>
            <w:r>
              <w:rPr>
                <w:rFonts w:ascii="Century Gothic" w:hAnsi="Century Gothic" w:cs="Century Gothic"/>
                <w:bCs/>
              </w:rPr>
              <w:t xml:space="preserve"> – Test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12</w:t>
            </w:r>
          </w:p>
          <w:p w:rsidR="00D9105B" w:rsidRPr="00D11520" w:rsidRDefault="00D9105B" w:rsidP="0093368D">
            <w:pPr>
              <w:rPr>
                <w:rFonts w:ascii="Century Gothic" w:hAnsi="Century Gothic" w:cs="Century Gothic"/>
                <w:b/>
                <w:bCs/>
              </w:rPr>
            </w:pPr>
            <w:r w:rsidRPr="00B56E9E">
              <w:rPr>
                <w:rFonts w:ascii="Century Gothic" w:hAnsi="Century Gothic" w:cs="Century Gothic"/>
                <w:bCs/>
              </w:rPr>
              <w:t>8.A I 8.B –</w:t>
            </w:r>
            <w:r>
              <w:rPr>
                <w:rFonts w:ascii="Century Gothic" w:hAnsi="Century Gothic" w:cs="Century Gothic"/>
                <w:bCs/>
              </w:rPr>
              <w:t xml:space="preserve"> MATEMATIKA –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Završni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i</w:t>
            </w:r>
            <w:r>
              <w:rPr>
                <w:rFonts w:ascii="Century Gothic" w:hAnsi="Century Gothic" w:cs="Century Gothic"/>
                <w:bCs/>
              </w:rPr>
              <w:t>spit</w:t>
            </w:r>
            <w:proofErr w:type="spellEnd"/>
          </w:p>
        </w:tc>
      </w:tr>
      <w:tr w:rsidR="009345E3" w:rsidTr="0093368D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Tr="0093368D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345E3" w:rsidTr="0093368D">
        <w:trPr>
          <w:trHeight w:val="17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3" w:rsidRPr="00D11520" w:rsidRDefault="009345E3" w:rsidP="0093368D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9345E3" w:rsidRDefault="009345E3" w:rsidP="009345E3"/>
    <w:p w:rsidR="0080554B" w:rsidRDefault="0080554B"/>
    <w:sectPr w:rsidR="0080554B" w:rsidSect="00B55C86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EE" w:rsidRDefault="00D86BEE" w:rsidP="00B55C86">
      <w:r>
        <w:separator/>
      </w:r>
    </w:p>
  </w:endnote>
  <w:endnote w:type="continuationSeparator" w:id="0">
    <w:p w:rsidR="00D86BEE" w:rsidRDefault="00D86BEE" w:rsidP="00B5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0" w:rsidRDefault="00D86BEE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4.8pt;width:162.25pt;height:18pt;z-index:251660288" stroked="f">
          <v:textbox>
            <w:txbxContent>
              <w:p w:rsidR="00B10910" w:rsidRPr="00E41ADD" w:rsidRDefault="00D86BEE" w:rsidP="00B1091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EE" w:rsidRDefault="00D86BEE" w:rsidP="00B55C86">
      <w:r>
        <w:separator/>
      </w:r>
    </w:p>
  </w:footnote>
  <w:footnote w:type="continuationSeparator" w:id="0">
    <w:p w:rsidR="00D86BEE" w:rsidRDefault="00D86BEE" w:rsidP="00B5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5E3"/>
    <w:rsid w:val="001146D6"/>
    <w:rsid w:val="00167A5A"/>
    <w:rsid w:val="007E7AFA"/>
    <w:rsid w:val="0080554B"/>
    <w:rsid w:val="00827986"/>
    <w:rsid w:val="008D409D"/>
    <w:rsid w:val="009345E3"/>
    <w:rsid w:val="009D2D79"/>
    <w:rsid w:val="00AC4144"/>
    <w:rsid w:val="00B55C86"/>
    <w:rsid w:val="00B56E9E"/>
    <w:rsid w:val="00C05E27"/>
    <w:rsid w:val="00C13B29"/>
    <w:rsid w:val="00D16F9B"/>
    <w:rsid w:val="00D86BEE"/>
    <w:rsid w:val="00D9105B"/>
    <w:rsid w:val="00E20A41"/>
    <w:rsid w:val="00F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E3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345E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9345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Jagoda</cp:lastModifiedBy>
  <cp:revision>6</cp:revision>
  <cp:lastPrinted>2015-01-14T16:42:00Z</cp:lastPrinted>
  <dcterms:created xsi:type="dcterms:W3CDTF">2015-01-13T12:17:00Z</dcterms:created>
  <dcterms:modified xsi:type="dcterms:W3CDTF">2015-01-26T13:30:00Z</dcterms:modified>
</cp:coreProperties>
</file>