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36C33742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C246A">
        <w:rPr>
          <w:rFonts w:eastAsia="Calibri"/>
          <w:b/>
          <w:bCs/>
          <w:color w:val="auto"/>
          <w:lang w:bidi="ar-SA"/>
        </w:rPr>
        <w:t>1</w:t>
      </w:r>
      <w:r w:rsidR="00D4202E">
        <w:rPr>
          <w:rFonts w:eastAsia="Calibri"/>
          <w:b/>
          <w:bCs/>
          <w:color w:val="auto"/>
          <w:lang w:bidi="ar-SA"/>
        </w:rPr>
        <w:t>2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B4700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D4202E">
        <w:rPr>
          <w:b/>
          <w:bCs/>
          <w:color w:val="auto"/>
          <w:lang w:bidi="ar-SA"/>
        </w:rPr>
        <w:t>16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904C64">
        <w:rPr>
          <w:b/>
          <w:bCs/>
          <w:color w:val="auto"/>
          <w:lang w:bidi="ar-SA"/>
        </w:rPr>
        <w:t>studenoga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11309EF6" w14:textId="4827CE73" w:rsidR="00727291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D4202E">
        <w:rPr>
          <w:rFonts w:ascii="Times New Roman" w:hAnsi="Times New Roman" w:cs="Times New Roman"/>
        </w:rPr>
        <w:t xml:space="preserve"> devete</w:t>
      </w:r>
      <w:r w:rsidR="00727291">
        <w:rPr>
          <w:rFonts w:ascii="Times New Roman" w:hAnsi="Times New Roman" w:cs="Times New Roman"/>
        </w:rPr>
        <w:t xml:space="preserve">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A94D36">
        <w:rPr>
          <w:rFonts w:ascii="Times New Roman" w:hAnsi="Times New Roman" w:cs="Times New Roman"/>
        </w:rPr>
        <w:t xml:space="preserve"> </w:t>
      </w:r>
      <w:r w:rsidR="00D362A4">
        <w:rPr>
          <w:rFonts w:ascii="Times New Roman" w:hAnsi="Times New Roman" w:cs="Times New Roman"/>
        </w:rPr>
        <w:t xml:space="preserve">                          </w:t>
      </w:r>
      <w:r w:rsidR="00D4202E">
        <w:rPr>
          <w:rFonts w:ascii="Times New Roman" w:hAnsi="Times New Roman" w:cs="Times New Roman"/>
        </w:rPr>
        <w:t>16</w:t>
      </w:r>
      <w:r w:rsidR="000E01B3">
        <w:rPr>
          <w:rFonts w:ascii="Times New Roman" w:hAnsi="Times New Roman" w:cs="Times New Roman"/>
        </w:rPr>
        <w:t>.</w:t>
      </w:r>
      <w:r w:rsidR="00D362A4">
        <w:rPr>
          <w:rFonts w:ascii="Times New Roman" w:hAnsi="Times New Roman" w:cs="Times New Roman"/>
        </w:rPr>
        <w:t xml:space="preserve"> studenoga</w:t>
      </w:r>
      <w:r w:rsidR="00224151">
        <w:rPr>
          <w:rFonts w:ascii="Times New Roman" w:hAnsi="Times New Roman" w:cs="Times New Roman"/>
        </w:rPr>
        <w:t xml:space="preserve"> </w:t>
      </w:r>
      <w:r w:rsidR="000E01B3">
        <w:rPr>
          <w:rFonts w:ascii="Times New Roman" w:hAnsi="Times New Roman" w:cs="Times New Roman"/>
        </w:rPr>
        <w:t>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DC246A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4202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0 sati,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06A7">
        <w:rPr>
          <w:rFonts w:ascii="Times New Roman" w:eastAsia="Times New Roman" w:hAnsi="Times New Roman" w:cs="Times New Roman"/>
          <w:color w:val="auto"/>
          <w:lang w:bidi="ar-SA"/>
        </w:rPr>
        <w:t>u prostorijama Osnovne škole Ksavera Šandora Gjalskoga</w:t>
      </w:r>
    </w:p>
    <w:p w14:paraId="6EEA0872" w14:textId="77777777" w:rsidR="000E426D" w:rsidRDefault="000E426D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67A4FB2A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Ad </w:t>
      </w:r>
      <w:r w:rsidR="009F29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</w:t>
      </w:r>
      <w:r w:rsidR="00CC0B7C">
        <w:rPr>
          <w:rFonts w:ascii="Times New Roman" w:eastAsia="Times New Roman" w:hAnsi="Times New Roman" w:cs="Times New Roman"/>
          <w:color w:val="auto"/>
          <w:lang w:bidi="ar-SA"/>
        </w:rPr>
        <w:t>usvajaju Zapisnik 2</w:t>
      </w:r>
      <w:r w:rsidR="00D4202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FE21B3">
        <w:rPr>
          <w:rFonts w:ascii="Times New Roman" w:eastAsia="Times New Roman" w:hAnsi="Times New Roman" w:cs="Times New Roman"/>
          <w:color w:val="auto"/>
          <w:lang w:bidi="ar-SA"/>
        </w:rPr>
        <w:t>. sjednice Školskog odbora</w:t>
      </w:r>
      <w:r w:rsidR="003F5E19">
        <w:rPr>
          <w:rFonts w:ascii="Times New Roman" w:eastAsia="Times New Roman" w:hAnsi="Times New Roman" w:cs="Times New Roman"/>
          <w:color w:val="auto"/>
          <w:lang w:bidi="ar-SA"/>
        </w:rPr>
        <w:t xml:space="preserve"> sa šest glasova za i jednim suzdržanim glasom.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3EC7EE42" w14:textId="13CEBCED" w:rsidR="00FE21B3" w:rsidRDefault="00370B39" w:rsidP="00FE21B3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9F2945">
        <w:rPr>
          <w:rFonts w:ascii="Times New Roman" w:hAnsi="Times New Roman" w:cs="Times New Roman"/>
          <w:b/>
          <w:bCs/>
        </w:rPr>
        <w:t>2</w:t>
      </w:r>
      <w:r w:rsidRPr="006D0FFF">
        <w:rPr>
          <w:rFonts w:ascii="Times New Roman" w:hAnsi="Times New Roman" w:cs="Times New Roman"/>
          <w:b/>
          <w:bCs/>
        </w:rPr>
        <w:t>.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bookmarkStart w:id="1" w:name="_Hlk76642346"/>
      <w:r w:rsidR="006E17E4" w:rsidRPr="006D0FFF">
        <w:rPr>
          <w:rFonts w:ascii="Times New Roman" w:hAnsi="Times New Roman" w:cs="Times New Roman"/>
        </w:rPr>
        <w:t>Članovi Školskog odbora</w:t>
      </w:r>
      <w:r w:rsidR="006E17E4">
        <w:rPr>
          <w:rFonts w:ascii="Times New Roman" w:hAnsi="Times New Roman" w:cs="Times New Roman"/>
        </w:rPr>
        <w:t xml:space="preserve"> jednoglasno donose Odluku o </w:t>
      </w:r>
      <w:r w:rsidR="00FE21B3">
        <w:rPr>
          <w:rFonts w:ascii="Times New Roman" w:hAnsi="Times New Roman" w:cs="Times New Roman"/>
        </w:rPr>
        <w:t xml:space="preserve">davanju prethodne suglasnosti za zasnivanje radnog odnosa sa </w:t>
      </w:r>
      <w:r w:rsidR="00184C94">
        <w:rPr>
          <w:rFonts w:ascii="Times New Roman" w:hAnsi="Times New Roman" w:cs="Times New Roman"/>
        </w:rPr>
        <w:t>Kolomaz Mihaelom</w:t>
      </w:r>
      <w:r w:rsidR="00FE21B3">
        <w:rPr>
          <w:rFonts w:ascii="Times New Roman" w:hAnsi="Times New Roman" w:cs="Times New Roman"/>
        </w:rPr>
        <w:t xml:space="preserve">, na određeno </w:t>
      </w:r>
      <w:r w:rsidR="00492566">
        <w:rPr>
          <w:rFonts w:ascii="Times New Roman" w:hAnsi="Times New Roman" w:cs="Times New Roman"/>
        </w:rPr>
        <w:t>ne</w:t>
      </w:r>
      <w:r w:rsidR="00FE21B3">
        <w:rPr>
          <w:rFonts w:ascii="Times New Roman" w:hAnsi="Times New Roman" w:cs="Times New Roman"/>
        </w:rPr>
        <w:t xml:space="preserve">puno radno vrijeme na radnom mjestu </w:t>
      </w:r>
      <w:r w:rsidR="00184C94">
        <w:rPr>
          <w:rFonts w:ascii="Times New Roman" w:hAnsi="Times New Roman" w:cs="Times New Roman"/>
        </w:rPr>
        <w:t>učitelja prirode.</w:t>
      </w:r>
    </w:p>
    <w:p w14:paraId="4CCD7E96" w14:textId="170C1E2A" w:rsidR="00293E69" w:rsidRDefault="00293E69" w:rsidP="009D4083">
      <w:pPr>
        <w:jc w:val="both"/>
        <w:rPr>
          <w:rFonts w:ascii="Times New Roman" w:hAnsi="Times New Roman" w:cs="Times New Roman"/>
        </w:rPr>
      </w:pPr>
    </w:p>
    <w:p w14:paraId="6A3BFF22" w14:textId="77777777" w:rsidR="00224151" w:rsidRDefault="00224151" w:rsidP="00183694">
      <w:pPr>
        <w:jc w:val="both"/>
        <w:rPr>
          <w:rFonts w:ascii="Times New Roman" w:hAnsi="Times New Roman" w:cs="Times New Roman"/>
        </w:rPr>
      </w:pPr>
    </w:p>
    <w:p w14:paraId="45849088" w14:textId="6A361BFF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492566">
        <w:t>8</w:t>
      </w:r>
      <w:r>
        <w:t>:</w:t>
      </w:r>
      <w:r w:rsidR="00492566">
        <w:t>3</w:t>
      </w:r>
      <w:r w:rsidR="00224151">
        <w:t>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3DC" w14:textId="77777777" w:rsidR="0020019C" w:rsidRDefault="0020019C">
      <w:r>
        <w:separator/>
      </w:r>
    </w:p>
  </w:endnote>
  <w:endnote w:type="continuationSeparator" w:id="0">
    <w:p w14:paraId="26CDF3BC" w14:textId="77777777" w:rsidR="0020019C" w:rsidRDefault="002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098" w14:textId="77777777" w:rsidR="0020019C" w:rsidRDefault="0020019C"/>
  </w:footnote>
  <w:footnote w:type="continuationSeparator" w:id="0">
    <w:p w14:paraId="1001622A" w14:textId="77777777" w:rsidR="0020019C" w:rsidRDefault="0020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50A87"/>
    <w:rsid w:val="000652BA"/>
    <w:rsid w:val="00076D43"/>
    <w:rsid w:val="00076E6E"/>
    <w:rsid w:val="000B19A3"/>
    <w:rsid w:val="000B4700"/>
    <w:rsid w:val="000D2C02"/>
    <w:rsid w:val="000D3781"/>
    <w:rsid w:val="000E01B3"/>
    <w:rsid w:val="000E080B"/>
    <w:rsid w:val="000E1184"/>
    <w:rsid w:val="000E426D"/>
    <w:rsid w:val="001022C2"/>
    <w:rsid w:val="00110590"/>
    <w:rsid w:val="0011683C"/>
    <w:rsid w:val="001223A1"/>
    <w:rsid w:val="001303D1"/>
    <w:rsid w:val="0014782B"/>
    <w:rsid w:val="001759D2"/>
    <w:rsid w:val="00176384"/>
    <w:rsid w:val="00183694"/>
    <w:rsid w:val="00184C94"/>
    <w:rsid w:val="00195443"/>
    <w:rsid w:val="001B56CB"/>
    <w:rsid w:val="001C19B0"/>
    <w:rsid w:val="001D6549"/>
    <w:rsid w:val="001E0E48"/>
    <w:rsid w:val="001E194F"/>
    <w:rsid w:val="001F1958"/>
    <w:rsid w:val="001F7C95"/>
    <w:rsid w:val="0020019C"/>
    <w:rsid w:val="00224151"/>
    <w:rsid w:val="002274D9"/>
    <w:rsid w:val="0023240D"/>
    <w:rsid w:val="00241CDE"/>
    <w:rsid w:val="002469E6"/>
    <w:rsid w:val="0025191A"/>
    <w:rsid w:val="00256F2E"/>
    <w:rsid w:val="00257DE8"/>
    <w:rsid w:val="0026594C"/>
    <w:rsid w:val="002834A7"/>
    <w:rsid w:val="00293B82"/>
    <w:rsid w:val="00293E69"/>
    <w:rsid w:val="002A4FEB"/>
    <w:rsid w:val="002D1848"/>
    <w:rsid w:val="002D7CB9"/>
    <w:rsid w:val="002D7F71"/>
    <w:rsid w:val="002E4A6F"/>
    <w:rsid w:val="00327BCB"/>
    <w:rsid w:val="00332B29"/>
    <w:rsid w:val="00341CDF"/>
    <w:rsid w:val="00345CCF"/>
    <w:rsid w:val="003472E8"/>
    <w:rsid w:val="00370B39"/>
    <w:rsid w:val="00395576"/>
    <w:rsid w:val="00396490"/>
    <w:rsid w:val="00397FD9"/>
    <w:rsid w:val="003B2E1C"/>
    <w:rsid w:val="003B78A0"/>
    <w:rsid w:val="003C4112"/>
    <w:rsid w:val="003C7488"/>
    <w:rsid w:val="003E4482"/>
    <w:rsid w:val="003F5E19"/>
    <w:rsid w:val="00440D72"/>
    <w:rsid w:val="00447655"/>
    <w:rsid w:val="00453C49"/>
    <w:rsid w:val="00476708"/>
    <w:rsid w:val="004800D7"/>
    <w:rsid w:val="00480266"/>
    <w:rsid w:val="00480A02"/>
    <w:rsid w:val="0049181B"/>
    <w:rsid w:val="00492566"/>
    <w:rsid w:val="00493F62"/>
    <w:rsid w:val="004A089B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97928"/>
    <w:rsid w:val="005B63CC"/>
    <w:rsid w:val="005D7528"/>
    <w:rsid w:val="005E168F"/>
    <w:rsid w:val="005E6262"/>
    <w:rsid w:val="00633B56"/>
    <w:rsid w:val="00641515"/>
    <w:rsid w:val="00647708"/>
    <w:rsid w:val="00656CAF"/>
    <w:rsid w:val="00657213"/>
    <w:rsid w:val="00657B8A"/>
    <w:rsid w:val="0067469D"/>
    <w:rsid w:val="00697814"/>
    <w:rsid w:val="006A70C4"/>
    <w:rsid w:val="006D0FFF"/>
    <w:rsid w:val="006D7E08"/>
    <w:rsid w:val="006E17E4"/>
    <w:rsid w:val="006E61DD"/>
    <w:rsid w:val="00720E86"/>
    <w:rsid w:val="00727291"/>
    <w:rsid w:val="007606A7"/>
    <w:rsid w:val="007C1C1A"/>
    <w:rsid w:val="007D563C"/>
    <w:rsid w:val="007F74DD"/>
    <w:rsid w:val="008174D4"/>
    <w:rsid w:val="00857629"/>
    <w:rsid w:val="0087140A"/>
    <w:rsid w:val="00872E9C"/>
    <w:rsid w:val="0088679E"/>
    <w:rsid w:val="00897F19"/>
    <w:rsid w:val="008A56B3"/>
    <w:rsid w:val="008C32E1"/>
    <w:rsid w:val="008E10E4"/>
    <w:rsid w:val="008F4BF1"/>
    <w:rsid w:val="008F7A20"/>
    <w:rsid w:val="009021EE"/>
    <w:rsid w:val="00904C64"/>
    <w:rsid w:val="00911532"/>
    <w:rsid w:val="009301BB"/>
    <w:rsid w:val="00941B75"/>
    <w:rsid w:val="009677E1"/>
    <w:rsid w:val="00976106"/>
    <w:rsid w:val="009828A0"/>
    <w:rsid w:val="009B3CD1"/>
    <w:rsid w:val="009D4083"/>
    <w:rsid w:val="009D5AC9"/>
    <w:rsid w:val="009E244E"/>
    <w:rsid w:val="009E7DAA"/>
    <w:rsid w:val="009E7DEC"/>
    <w:rsid w:val="009F2945"/>
    <w:rsid w:val="00A318CC"/>
    <w:rsid w:val="00A72C26"/>
    <w:rsid w:val="00A873E9"/>
    <w:rsid w:val="00A905C1"/>
    <w:rsid w:val="00A94D36"/>
    <w:rsid w:val="00AA6A1B"/>
    <w:rsid w:val="00AC1775"/>
    <w:rsid w:val="00AD11DD"/>
    <w:rsid w:val="00AD4FDA"/>
    <w:rsid w:val="00AD6755"/>
    <w:rsid w:val="00AE7971"/>
    <w:rsid w:val="00AF503A"/>
    <w:rsid w:val="00B0145B"/>
    <w:rsid w:val="00B21A54"/>
    <w:rsid w:val="00B35D38"/>
    <w:rsid w:val="00B65788"/>
    <w:rsid w:val="00B81977"/>
    <w:rsid w:val="00B9057D"/>
    <w:rsid w:val="00BB49B4"/>
    <w:rsid w:val="00BB4B1A"/>
    <w:rsid w:val="00BB4E27"/>
    <w:rsid w:val="00BB6CCF"/>
    <w:rsid w:val="00BD6AF4"/>
    <w:rsid w:val="00BE4733"/>
    <w:rsid w:val="00BF054C"/>
    <w:rsid w:val="00C32B0B"/>
    <w:rsid w:val="00C4755D"/>
    <w:rsid w:val="00C855C6"/>
    <w:rsid w:val="00C95576"/>
    <w:rsid w:val="00CA6090"/>
    <w:rsid w:val="00CB3A36"/>
    <w:rsid w:val="00CB6CDA"/>
    <w:rsid w:val="00CC0B7C"/>
    <w:rsid w:val="00CD0ADF"/>
    <w:rsid w:val="00CD2217"/>
    <w:rsid w:val="00CD2982"/>
    <w:rsid w:val="00D033C5"/>
    <w:rsid w:val="00D14962"/>
    <w:rsid w:val="00D219DC"/>
    <w:rsid w:val="00D34BEA"/>
    <w:rsid w:val="00D362A4"/>
    <w:rsid w:val="00D4202E"/>
    <w:rsid w:val="00D82FA9"/>
    <w:rsid w:val="00D946D0"/>
    <w:rsid w:val="00DA4E16"/>
    <w:rsid w:val="00DA694F"/>
    <w:rsid w:val="00DB1E06"/>
    <w:rsid w:val="00DB48A4"/>
    <w:rsid w:val="00DC246A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2482"/>
    <w:rsid w:val="00EA4F3E"/>
    <w:rsid w:val="00EC36C9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0441"/>
    <w:rsid w:val="00F65CC2"/>
    <w:rsid w:val="00FA01B1"/>
    <w:rsid w:val="00FC0EBD"/>
    <w:rsid w:val="00FE21B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84</cp:revision>
  <cp:lastPrinted>2022-01-26T09:08:00Z</cp:lastPrinted>
  <dcterms:created xsi:type="dcterms:W3CDTF">2024-01-17T08:25:00Z</dcterms:created>
  <dcterms:modified xsi:type="dcterms:W3CDTF">2024-01-25T11:11:00Z</dcterms:modified>
</cp:coreProperties>
</file>