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1907" w14:textId="77777777" w:rsidR="00AD649F" w:rsidRDefault="00B83C0B">
      <w:pPr>
        <w:pStyle w:val="Tijeloteksta"/>
        <w:shd w:val="clear" w:color="auto" w:fill="auto"/>
        <w:tabs>
          <w:tab w:val="left" w:leader="underscore" w:pos="8112"/>
        </w:tabs>
        <w:spacing w:after="180"/>
      </w:pPr>
      <w:r>
        <w:t xml:space="preserve">Ime i prezime roditelja: </w:t>
      </w:r>
      <w:r>
        <w:tab/>
      </w:r>
    </w:p>
    <w:p w14:paraId="263519BB" w14:textId="77777777" w:rsidR="00AD649F" w:rsidRDefault="00B83C0B">
      <w:pPr>
        <w:pStyle w:val="Tijeloteksta"/>
        <w:shd w:val="clear" w:color="auto" w:fill="auto"/>
        <w:tabs>
          <w:tab w:val="left" w:leader="underscore" w:pos="8112"/>
        </w:tabs>
        <w:spacing w:after="180"/>
      </w:pPr>
      <w:r>
        <w:t xml:space="preserve">Adresa stanovanja: </w:t>
      </w:r>
      <w:r>
        <w:tab/>
      </w:r>
    </w:p>
    <w:p w14:paraId="5E28DBE5" w14:textId="77777777" w:rsidR="00AD649F" w:rsidRDefault="00B83C0B">
      <w:pPr>
        <w:pStyle w:val="Tijeloteksta"/>
        <w:shd w:val="clear" w:color="auto" w:fill="auto"/>
        <w:tabs>
          <w:tab w:val="left" w:leader="underscore" w:pos="4152"/>
        </w:tabs>
        <w:spacing w:after="600"/>
      </w:pPr>
      <w:r>
        <w:t xml:space="preserve">U Zagrebu </w:t>
      </w:r>
      <w:r>
        <w:tab/>
      </w:r>
    </w:p>
    <w:p w14:paraId="6088CC89" w14:textId="5763CC87" w:rsidR="00AD649F" w:rsidRDefault="00B83C0B">
      <w:pPr>
        <w:pStyle w:val="Tijeloteksta"/>
        <w:shd w:val="clear" w:color="auto" w:fill="auto"/>
        <w:spacing w:after="0" w:line="360" w:lineRule="auto"/>
        <w:ind w:left="4640"/>
        <w:jc w:val="right"/>
      </w:pPr>
      <w:r>
        <w:t xml:space="preserve">OŠ </w:t>
      </w:r>
      <w:r w:rsidR="00FA3D5B">
        <w:t>Ksavera Šandora Gjalskoga</w:t>
      </w:r>
    </w:p>
    <w:p w14:paraId="7B1B96A2" w14:textId="77777777" w:rsidR="00AD649F" w:rsidRDefault="00B83C0B">
      <w:pPr>
        <w:pStyle w:val="Tijeloteksta"/>
        <w:shd w:val="clear" w:color="auto" w:fill="auto"/>
        <w:spacing w:after="880" w:line="360" w:lineRule="auto"/>
        <w:jc w:val="right"/>
      </w:pPr>
      <w:r>
        <w:t>10 000 Zagreb</w:t>
      </w:r>
    </w:p>
    <w:p w14:paraId="6C6EB026" w14:textId="77777777" w:rsidR="00AD649F" w:rsidRDefault="00B83C0B">
      <w:pPr>
        <w:pStyle w:val="Heading10"/>
        <w:keepNext/>
        <w:keepLines/>
        <w:shd w:val="clear" w:color="auto" w:fill="auto"/>
      </w:pPr>
      <w:bookmarkStart w:id="0" w:name="bookmark0"/>
      <w:r>
        <w:t>ZAMOLBA ZA ISPIS IZ ŠKOLE</w:t>
      </w:r>
      <w:bookmarkEnd w:id="0"/>
    </w:p>
    <w:p w14:paraId="6D687FD6" w14:textId="4479F9DD" w:rsidR="00AD649F" w:rsidRDefault="00B83C0B">
      <w:pPr>
        <w:pStyle w:val="Tijeloteksta"/>
        <w:shd w:val="clear" w:color="auto" w:fill="auto"/>
        <w:tabs>
          <w:tab w:val="left" w:leader="underscore" w:pos="6134"/>
        </w:tabs>
        <w:spacing w:after="320"/>
      </w:pPr>
      <w:r>
        <w:t>Molim vas da s</w:t>
      </w:r>
      <w:r>
        <w:t xml:space="preserve"> datumom </w:t>
      </w:r>
      <w:r>
        <w:tab/>
        <w:t xml:space="preserve"> učenika</w:t>
      </w:r>
      <w:r w:rsidR="00FA3D5B">
        <w:t>/icu</w:t>
      </w:r>
    </w:p>
    <w:p w14:paraId="78AB7C3F" w14:textId="543478B1" w:rsidR="00AD649F" w:rsidRDefault="00B83C0B" w:rsidP="00FA3D5B">
      <w:pPr>
        <w:pStyle w:val="Tijeloteksta"/>
        <w:shd w:val="clear" w:color="auto" w:fill="auto"/>
        <w:tabs>
          <w:tab w:val="left" w:leader="underscore" w:pos="3619"/>
          <w:tab w:val="left" w:leader="underscore" w:pos="5616"/>
        </w:tabs>
        <w:spacing w:after="320"/>
      </w:pPr>
      <w:r>
        <w:tab/>
        <w:t xml:space="preserve"> , </w:t>
      </w:r>
      <w:r>
        <w:tab/>
        <w:t xml:space="preserve"> razreda ispišete iz OŠ </w:t>
      </w:r>
      <w:r w:rsidR="00FA3D5B">
        <w:t>Ksavera Šandora Gjalskoga.</w:t>
      </w:r>
    </w:p>
    <w:p w14:paraId="360DA4D9" w14:textId="77777777" w:rsidR="00FA3D5B" w:rsidRDefault="00FA3D5B">
      <w:pPr>
        <w:pStyle w:val="Tijeloteksta"/>
        <w:shd w:val="clear" w:color="auto" w:fill="auto"/>
        <w:spacing w:after="2180"/>
        <w:ind w:left="5540"/>
        <w:jc w:val="left"/>
      </w:pPr>
    </w:p>
    <w:p w14:paraId="65CA62F0" w14:textId="7C07106A" w:rsidR="00AD649F" w:rsidRDefault="00B83C0B">
      <w:pPr>
        <w:pStyle w:val="Tijeloteksta"/>
        <w:shd w:val="clear" w:color="auto" w:fill="auto"/>
        <w:spacing w:after="2180"/>
        <w:ind w:left="5540"/>
        <w:jc w:val="left"/>
      </w:pPr>
      <w:r>
        <w:t>*</w:t>
      </w:r>
      <w:r>
        <w:t xml:space="preserve">Podnositelji </w:t>
      </w:r>
      <w:r>
        <w:t>zahtjeva:</w:t>
      </w:r>
    </w:p>
    <w:p w14:paraId="20427A50" w14:textId="77777777" w:rsidR="00AD649F" w:rsidRDefault="00B83C0B">
      <w:pPr>
        <w:pStyle w:val="Tijeloteksta"/>
        <w:shd w:val="clear" w:color="auto" w:fill="auto"/>
        <w:spacing w:after="460"/>
        <w:jc w:val="right"/>
      </w:pPr>
      <w:r>
        <w:t>*zahtjev moraju potpisati oba roditelja</w:t>
      </w:r>
    </w:p>
    <w:sectPr w:rsidR="00AD649F">
      <w:pgSz w:w="11900" w:h="16840"/>
      <w:pgMar w:top="1393" w:right="1400" w:bottom="1393" w:left="1390" w:header="965" w:footer="9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68AA" w14:textId="77777777" w:rsidR="00B83C0B" w:rsidRDefault="00B83C0B">
      <w:r>
        <w:separator/>
      </w:r>
    </w:p>
  </w:endnote>
  <w:endnote w:type="continuationSeparator" w:id="0">
    <w:p w14:paraId="5F6ACEA0" w14:textId="77777777" w:rsidR="00B83C0B" w:rsidRDefault="00B8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0223" w14:textId="77777777" w:rsidR="00B83C0B" w:rsidRDefault="00B83C0B"/>
  </w:footnote>
  <w:footnote w:type="continuationSeparator" w:id="0">
    <w:p w14:paraId="3290A04D" w14:textId="77777777" w:rsidR="00B83C0B" w:rsidRDefault="00B83C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9F"/>
    <w:rsid w:val="00AD649F"/>
    <w:rsid w:val="00B83C0B"/>
    <w:rsid w:val="00FA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96FB"/>
  <w15:docId w15:val="{865F7936-742D-44C1-BC92-5BD45491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Zadanifontodlomka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39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40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Auguštin</dc:creator>
  <cp:keywords/>
  <cp:lastModifiedBy>Mario Keča</cp:lastModifiedBy>
  <cp:revision>2</cp:revision>
  <dcterms:created xsi:type="dcterms:W3CDTF">2021-05-20T08:07:00Z</dcterms:created>
  <dcterms:modified xsi:type="dcterms:W3CDTF">2021-05-20T08:09:00Z</dcterms:modified>
</cp:coreProperties>
</file>